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A436C" w14:textId="77777777" w:rsidR="00DE2EB7" w:rsidRDefault="00000000">
      <w:pPr>
        <w:pStyle w:val="Title"/>
        <w:ind w:right="990"/>
      </w:pPr>
      <w:bookmarkStart w:id="0" w:name="_kh5lfcru7d03" w:colFirst="0" w:colLast="0"/>
      <w:bookmarkEnd w:id="0"/>
      <w:r>
        <w:t>3.2 - The Trumpets</w:t>
      </w:r>
    </w:p>
    <w:p w14:paraId="5F99623F" w14:textId="77777777" w:rsidR="00DE2EB7" w:rsidRDefault="00000000">
      <w:pPr>
        <w:pStyle w:val="Subtitle"/>
        <w:ind w:right="990"/>
      </w:pPr>
      <w:bookmarkStart w:id="1" w:name="_dxngzjxrf8t9" w:colFirst="0" w:colLast="0"/>
      <w:bookmarkEnd w:id="1"/>
      <w:r>
        <w:t>The Heavenly “Judgments”</w:t>
      </w:r>
    </w:p>
    <w:p w14:paraId="1A5AE6D4" w14:textId="77777777" w:rsidR="00DE2EB7" w:rsidRDefault="00000000">
      <w:r>
        <w:t xml:space="preserve">In our last study, we discussed how the Seals, Trumpets, and Bowls do not necessarily give us the </w:t>
      </w:r>
      <w:r>
        <w:rPr>
          <w:b/>
          <w:bCs/>
        </w:rPr>
        <w:t xml:space="preserve">timing </w:t>
      </w:r>
      <w:r>
        <w:t xml:space="preserve">of the events of each item, but they give us the </w:t>
      </w:r>
      <w:r>
        <w:rPr>
          <w:b/>
          <w:bCs/>
        </w:rPr>
        <w:t>sequence</w:t>
      </w:r>
      <w:r>
        <w:t xml:space="preserve">. But the timing of events can be ascertained by going to and </w:t>
      </w:r>
      <w:proofErr w:type="spellStart"/>
      <w:r>
        <w:t>fro</w:t>
      </w:r>
      <w:proofErr w:type="spellEnd"/>
      <w:r>
        <w:t xml:space="preserve"> in Revelation and examining and comparing scripture to connect passages. </w:t>
      </w:r>
    </w:p>
    <w:p w14:paraId="2C56019F" w14:textId="77777777" w:rsidR="00DE2EB7" w:rsidRDefault="00000000">
      <w:r>
        <w:t xml:space="preserve">An important concept to keep in mind is that Revelation is not chronological, so we shouldn’t be thinking that the 7th Seal is the beginning of the Trumpets. No! These are separate visions that were reorganized into unfortunate </w:t>
      </w:r>
      <w:proofErr w:type="gramStart"/>
      <w:r>
        <w:t>chapter</w:t>
      </w:r>
      <w:proofErr w:type="gramEnd"/>
      <w:r>
        <w:t xml:space="preserve"> and verse breaks added well after the fact that it was written. The 7th Seal ends at Revelation 8:1, and the Trumpet's vision begins at Revelation 8:2. The chapter markers and headings </w:t>
      </w:r>
      <w:proofErr w:type="gramStart"/>
      <w:r>
        <w:t>definitely make</w:t>
      </w:r>
      <w:proofErr w:type="gramEnd"/>
      <w:r>
        <w:t xml:space="preserve"> this confusing for us. </w:t>
      </w:r>
    </w:p>
    <w:p w14:paraId="7A8909D9" w14:textId="77777777" w:rsidR="00DE2EB7" w:rsidRDefault="00000000">
      <w:r>
        <w:t>Let’s set the stage before we jump into the details of the trumpets.</w:t>
      </w:r>
    </w:p>
    <w:p w14:paraId="764BC8E8" w14:textId="77777777" w:rsidR="00DE2EB7" w:rsidRDefault="00000000">
      <w:pPr>
        <w:pStyle w:val="Heading2"/>
      </w:pPr>
      <w:bookmarkStart w:id="2" w:name="_gi1uhvicp9wh" w:colFirst="0" w:colLast="0"/>
      <w:bookmarkEnd w:id="2"/>
      <w:r>
        <w:t>Read Revelation 5:1-10</w:t>
      </w:r>
    </w:p>
    <w:p w14:paraId="54676EE1" w14:textId="77777777" w:rsidR="00DE2EB7" w:rsidRDefault="00000000">
      <w:r>
        <w:t xml:space="preserve">Describe what is happening in this passage. Who are the characters? What are they doing? And approximately when does this happen?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B7462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159EA8" w14:textId="77777777" w:rsidR="00DE2EB7" w:rsidRDefault="00DE2EB7">
            <w:pPr>
              <w:widowControl w:val="0"/>
              <w:spacing w:before="0" w:after="0" w:line="240" w:lineRule="auto"/>
            </w:pPr>
          </w:p>
        </w:tc>
      </w:tr>
    </w:tbl>
    <w:p w14:paraId="5AF7AA66" w14:textId="77777777" w:rsidR="00DE2EB7" w:rsidRDefault="00000000">
      <w:r>
        <w:t xml:space="preserve">What is Jesus about to do at this point in the passage? What is He going to open?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4077A8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50FFF1" w14:textId="77777777" w:rsidR="00DE2EB7" w:rsidRDefault="00DE2EB7">
            <w:pPr>
              <w:widowControl w:val="0"/>
              <w:spacing w:before="0" w:after="0" w:line="240" w:lineRule="auto"/>
            </w:pPr>
          </w:p>
        </w:tc>
      </w:tr>
    </w:tbl>
    <w:p w14:paraId="497BA834" w14:textId="77777777" w:rsidR="00DE2EB7" w:rsidRDefault="00000000">
      <w:r>
        <w:t xml:space="preserve">In verse 8, describe what the 24 Elders were holding. Does this sound familiar?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86704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F0B546" w14:textId="77777777" w:rsidR="00DE2EB7" w:rsidRDefault="00DE2EB7">
            <w:pPr>
              <w:widowControl w:val="0"/>
              <w:spacing w:before="0" w:after="0" w:line="240" w:lineRule="auto"/>
            </w:pPr>
          </w:p>
        </w:tc>
      </w:tr>
    </w:tbl>
    <w:p w14:paraId="0332623D" w14:textId="77777777" w:rsidR="00DE2EB7" w:rsidRDefault="00000000">
      <w:pPr>
        <w:pStyle w:val="Heading2"/>
      </w:pPr>
      <w:bookmarkStart w:id="3" w:name="_qmmgea4185le" w:colFirst="0" w:colLast="0"/>
      <w:bookmarkEnd w:id="3"/>
      <w:r>
        <w:t>Read Revelation 8:2-6</w:t>
      </w:r>
    </w:p>
    <w:p w14:paraId="3EEF6A5E" w14:textId="77777777" w:rsidR="00DE2EB7" w:rsidRDefault="00000000">
      <w:r>
        <w:t xml:space="preserve">In verse 3, an angel, who has a golden censer, was given something. What was he given? What did he do with it?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5A914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D07870" w14:textId="77777777" w:rsidR="00DE2EB7" w:rsidRDefault="00DE2EB7">
            <w:pPr>
              <w:widowControl w:val="0"/>
              <w:spacing w:before="0" w:after="0" w:line="240" w:lineRule="auto"/>
            </w:pPr>
          </w:p>
        </w:tc>
      </w:tr>
    </w:tbl>
    <w:p w14:paraId="3282E06A" w14:textId="77777777" w:rsidR="00DE2EB7" w:rsidRDefault="00000000">
      <w:r>
        <w:t>How does this relate to Revelation 5?</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217D29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E8226A" w14:textId="77777777" w:rsidR="00DE2EB7" w:rsidRDefault="00DE2EB7">
            <w:pPr>
              <w:widowControl w:val="0"/>
              <w:spacing w:before="0" w:after="0" w:line="240" w:lineRule="auto"/>
            </w:pPr>
          </w:p>
        </w:tc>
      </w:tr>
    </w:tbl>
    <w:p w14:paraId="59AF04E5" w14:textId="77777777" w:rsidR="00DE2EB7" w:rsidRDefault="00000000">
      <w:r>
        <w:lastRenderedPageBreak/>
        <w:t xml:space="preserve">What does this tell you about the timing of the trumpets? When do they begin?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ABF67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5BB1C4" w14:textId="77777777" w:rsidR="00DE2EB7" w:rsidRDefault="00DE2EB7">
            <w:pPr>
              <w:widowControl w:val="0"/>
              <w:spacing w:before="0" w:after="0" w:line="240" w:lineRule="auto"/>
            </w:pPr>
          </w:p>
        </w:tc>
      </w:tr>
    </w:tbl>
    <w:p w14:paraId="3BE8BAD2" w14:textId="77777777" w:rsidR="00DE2EB7" w:rsidRDefault="00000000">
      <w:r>
        <w:t xml:space="preserve">Are the trumpets </w:t>
      </w:r>
      <w:proofErr w:type="gramStart"/>
      <w:r>
        <w:t>similar to</w:t>
      </w:r>
      <w:proofErr w:type="gramEnd"/>
      <w:r>
        <w:t xml:space="preserve"> the seals? Are they just observations of things on earth? Or are they judgments? Or are they wrath? What do you think? Why?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02FAE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53E972" w14:textId="77777777" w:rsidR="00DE2EB7" w:rsidRDefault="00DE2EB7">
            <w:pPr>
              <w:widowControl w:val="0"/>
              <w:spacing w:before="0" w:after="0" w:line="240" w:lineRule="auto"/>
            </w:pPr>
          </w:p>
        </w:tc>
      </w:tr>
    </w:tbl>
    <w:p w14:paraId="30456606" w14:textId="77777777" w:rsidR="00DE2EB7" w:rsidRDefault="00000000">
      <w:r>
        <w:t xml:space="preserve">What do you think the purpose of the prayers is?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2D68F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67B6A3" w14:textId="77777777" w:rsidR="00DE2EB7" w:rsidRDefault="00DE2EB7">
            <w:pPr>
              <w:widowControl w:val="0"/>
              <w:spacing w:before="0" w:after="0" w:line="240" w:lineRule="auto"/>
            </w:pPr>
          </w:p>
        </w:tc>
      </w:tr>
    </w:tbl>
    <w:p w14:paraId="6C58F20F" w14:textId="77777777" w:rsidR="00DE2EB7" w:rsidRDefault="00000000">
      <w:pPr>
        <w:pStyle w:val="Heading2"/>
      </w:pPr>
      <w:bookmarkStart w:id="4" w:name="_f5no8ca4ilwz" w:colFirst="0" w:colLast="0"/>
      <w:bookmarkEnd w:id="4"/>
      <w:r>
        <w:t>Read Revelation 8:5-6, Revelation 10:3, Job 37:1-13, Psalm 29, John 12:27-30</w:t>
      </w:r>
    </w:p>
    <w:p w14:paraId="2B4B2A2D" w14:textId="77777777" w:rsidR="00DE2EB7" w:rsidRDefault="00000000">
      <w:r>
        <w:t xml:space="preserve">What is God’s voice often compared to?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2C2430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9DDC95" w14:textId="77777777" w:rsidR="00DE2EB7" w:rsidRDefault="00DE2EB7">
            <w:pPr>
              <w:widowControl w:val="0"/>
              <w:spacing w:before="0" w:after="0" w:line="240" w:lineRule="auto"/>
            </w:pPr>
          </w:p>
        </w:tc>
      </w:tr>
    </w:tbl>
    <w:p w14:paraId="03778937" w14:textId="77777777" w:rsidR="00DE2EB7" w:rsidRDefault="00000000">
      <w:r>
        <w:t xml:space="preserve">Do you think the “peals of thunder, and rumblings and flashes of lightning, and an earthquake” are just that? Or is it possible it’s related to God speaking?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FA47F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D7C4C5" w14:textId="77777777" w:rsidR="00DE2EB7" w:rsidRDefault="00DE2EB7">
            <w:pPr>
              <w:widowControl w:val="0"/>
              <w:spacing w:before="0" w:after="0" w:line="240" w:lineRule="auto"/>
            </w:pPr>
          </w:p>
        </w:tc>
      </w:tr>
    </w:tbl>
    <w:p w14:paraId="24BB30DB" w14:textId="77777777" w:rsidR="00DE2EB7" w:rsidRDefault="00000000">
      <w:r>
        <w:t xml:space="preserve">We see the voice of God appear many times in Revelation. If you think this is the voice of God, what do you think the purpose of this is before the trumpet blasts?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8FA06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4E0A9D" w14:textId="77777777" w:rsidR="00DE2EB7" w:rsidRDefault="00DE2EB7">
            <w:pPr>
              <w:widowControl w:val="0"/>
              <w:spacing w:before="0" w:after="0" w:line="240" w:lineRule="auto"/>
            </w:pPr>
          </w:p>
        </w:tc>
      </w:tr>
    </w:tbl>
    <w:p w14:paraId="4ADFB673" w14:textId="77777777" w:rsidR="00DE2EB7" w:rsidRDefault="00000000">
      <w:pPr>
        <w:pStyle w:val="Heading2"/>
      </w:pPr>
      <w:bookmarkStart w:id="5" w:name="_qxoom86fwxno" w:colFirst="0" w:colLast="0"/>
      <w:bookmarkEnd w:id="5"/>
      <w:r>
        <w:t>Read Revelation 8:7-12, Revelation 7:1-3</w:t>
      </w:r>
    </w:p>
    <w:p w14:paraId="0367472D" w14:textId="77777777" w:rsidR="00DE2EB7" w:rsidRDefault="00000000">
      <w:r>
        <w:t>What do the first four trumpets harm, briefly?</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9A3AF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224451" w14:textId="77777777" w:rsidR="00DE2EB7" w:rsidRDefault="00DE2EB7">
            <w:pPr>
              <w:widowControl w:val="0"/>
              <w:spacing w:before="0" w:after="0" w:line="240" w:lineRule="auto"/>
            </w:pPr>
          </w:p>
        </w:tc>
      </w:tr>
    </w:tbl>
    <w:p w14:paraId="578C729B" w14:textId="77777777" w:rsidR="00DE2EB7" w:rsidRDefault="00000000">
      <w:r>
        <w:t xml:space="preserve">In Revelation 7, we identified this “angel ascending from the east” as Jesus. He tells the four angels holding back four winds something. What does He tell them? How is this </w:t>
      </w:r>
      <w:proofErr w:type="gramStart"/>
      <w:r>
        <w:t>similar to</w:t>
      </w:r>
      <w:proofErr w:type="gramEnd"/>
      <w:r>
        <w:t xml:space="preserve"> the first four trumpets?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174FC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159800" w14:textId="77777777" w:rsidR="00DE2EB7" w:rsidRDefault="00DE2EB7">
            <w:pPr>
              <w:widowControl w:val="0"/>
              <w:spacing w:before="0" w:after="0" w:line="240" w:lineRule="auto"/>
            </w:pPr>
          </w:p>
        </w:tc>
      </w:tr>
    </w:tbl>
    <w:p w14:paraId="10155AFE" w14:textId="77777777" w:rsidR="00DE2EB7" w:rsidRDefault="00000000">
      <w:r>
        <w:t>What does that tell you about the trumpets? What must happen first before the trumpets can blow? How does this relate to the “thunder” from Revelation 8?</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023D4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50784D" w14:textId="77777777" w:rsidR="00DE2EB7" w:rsidRDefault="00DE2EB7">
            <w:pPr>
              <w:widowControl w:val="0"/>
              <w:spacing w:before="0" w:after="0" w:line="240" w:lineRule="auto"/>
            </w:pPr>
          </w:p>
        </w:tc>
      </w:tr>
    </w:tbl>
    <w:p w14:paraId="4989D0E8" w14:textId="77777777" w:rsidR="00DE2EB7" w:rsidRDefault="00000000">
      <w:r>
        <w:t xml:space="preserve">Now, let’s dive into the trumpets and see what else we can find. </w:t>
      </w:r>
    </w:p>
    <w:p w14:paraId="47202F3E" w14:textId="77777777" w:rsidR="00DE2EB7" w:rsidRDefault="00000000">
      <w:pPr>
        <w:pStyle w:val="Heading1"/>
      </w:pPr>
      <w:bookmarkStart w:id="6" w:name="_40j9fhnddqg6" w:colFirst="0" w:colLast="0"/>
      <w:bookmarkEnd w:id="6"/>
      <w:r>
        <w:t>First Trumpet</w:t>
      </w:r>
    </w:p>
    <w:p w14:paraId="38C14AFF" w14:textId="77777777" w:rsidR="00DE2EB7" w:rsidRDefault="00000000">
      <w:pPr>
        <w:pStyle w:val="Heading2"/>
      </w:pPr>
      <w:bookmarkStart w:id="7" w:name="_819d3nigppjt" w:colFirst="0" w:colLast="0"/>
      <w:bookmarkEnd w:id="7"/>
      <w:r>
        <w:t>Read Revelation 8:7</w:t>
      </w:r>
    </w:p>
    <w:p w14:paraId="6A66DA92" w14:textId="77777777" w:rsidR="00DE2EB7" w:rsidRDefault="00000000">
      <w:r>
        <w:t>Describe what will happen with the First Trumpet.</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42F50D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DC0D40" w14:textId="77777777" w:rsidR="00DE2EB7" w:rsidRDefault="00DE2EB7">
            <w:pPr>
              <w:widowControl w:val="0"/>
              <w:spacing w:before="0" w:after="0" w:line="240" w:lineRule="auto"/>
            </w:pPr>
          </w:p>
        </w:tc>
      </w:tr>
    </w:tbl>
    <w:p w14:paraId="4E15574D" w14:textId="77777777" w:rsidR="00DE2EB7" w:rsidRDefault="00000000">
      <w:r>
        <w:t xml:space="preserve">What specifically is being destroyed on the “earth” in this trumpet? How might this relate to something we see in Seal 3?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A3AA8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C2FB98" w14:textId="77777777" w:rsidR="00DE2EB7" w:rsidRDefault="00DE2EB7">
            <w:pPr>
              <w:widowControl w:val="0"/>
              <w:spacing w:before="0" w:after="0" w:line="240" w:lineRule="auto"/>
            </w:pPr>
          </w:p>
        </w:tc>
      </w:tr>
    </w:tbl>
    <w:p w14:paraId="076A64E4" w14:textId="77777777" w:rsidR="00DE2EB7" w:rsidRDefault="00000000">
      <w:r>
        <w:t xml:space="preserve">When it says, “a third of the earth,” do you think that it means a third of the totality of the earth, or do you think it’s talking about a specific section of the earth that accounts for a third? Why?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C07D9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AD3CF2" w14:textId="77777777" w:rsidR="00DE2EB7" w:rsidRDefault="00DE2EB7">
            <w:pPr>
              <w:widowControl w:val="0"/>
              <w:spacing w:before="0" w:after="0" w:line="240" w:lineRule="auto"/>
            </w:pPr>
          </w:p>
        </w:tc>
      </w:tr>
    </w:tbl>
    <w:p w14:paraId="04355E98" w14:textId="77777777" w:rsidR="00DE2EB7" w:rsidRDefault="00000000">
      <w:r>
        <w:t xml:space="preserve">What do you think it means by “hail and fire mixed with blood”? What is the imagery you get from this? Why hail? Why fire? Why blood?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1F218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7AA3FF" w14:textId="77777777" w:rsidR="00DE2EB7" w:rsidRDefault="00DE2EB7">
            <w:pPr>
              <w:widowControl w:val="0"/>
              <w:spacing w:before="0" w:after="0" w:line="240" w:lineRule="auto"/>
            </w:pPr>
          </w:p>
        </w:tc>
      </w:tr>
    </w:tbl>
    <w:p w14:paraId="0FA855D3" w14:textId="77777777" w:rsidR="00DE2EB7" w:rsidRDefault="00000000">
      <w:r>
        <w:t xml:space="preserve">What direction does the cause of this destruction originate from? Do you think it is from the earth? From the sky? Or from space? Is this a manmade disaster or a natural disaster? Why do you think that?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BFE22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F13800" w14:textId="77777777" w:rsidR="00DE2EB7" w:rsidRDefault="00DE2EB7">
            <w:pPr>
              <w:widowControl w:val="0"/>
              <w:spacing w:before="0" w:after="0" w:line="240" w:lineRule="auto"/>
            </w:pPr>
          </w:p>
        </w:tc>
      </w:tr>
    </w:tbl>
    <w:p w14:paraId="2F74F1AE" w14:textId="77777777" w:rsidR="00DE2EB7" w:rsidRDefault="00000000">
      <w:r>
        <w:t xml:space="preserve">Take a moment to speculate what this may look like in reality. What might we expect to see at this trumpet?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234802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68606D" w14:textId="77777777" w:rsidR="00DE2EB7" w:rsidRDefault="00DE2EB7">
            <w:pPr>
              <w:widowControl w:val="0"/>
              <w:spacing w:before="0" w:after="0" w:line="240" w:lineRule="auto"/>
            </w:pPr>
          </w:p>
        </w:tc>
      </w:tr>
    </w:tbl>
    <w:p w14:paraId="1C99837A" w14:textId="77777777" w:rsidR="00DE2EB7" w:rsidRDefault="00000000">
      <w:pPr>
        <w:pStyle w:val="Heading1"/>
      </w:pPr>
      <w:bookmarkStart w:id="8" w:name="_ii3c867sm9js" w:colFirst="0" w:colLast="0"/>
      <w:bookmarkEnd w:id="8"/>
      <w:r>
        <w:lastRenderedPageBreak/>
        <w:t>Second Trumpet</w:t>
      </w:r>
    </w:p>
    <w:p w14:paraId="4855A082" w14:textId="77777777" w:rsidR="00DE2EB7" w:rsidRDefault="00000000">
      <w:pPr>
        <w:pStyle w:val="Heading2"/>
      </w:pPr>
      <w:bookmarkStart w:id="9" w:name="_9x970wuw969" w:colFirst="0" w:colLast="0"/>
      <w:bookmarkEnd w:id="9"/>
      <w:r>
        <w:t>Read Revelation 8:8-9</w:t>
      </w:r>
    </w:p>
    <w:p w14:paraId="17FB761E" w14:textId="77777777" w:rsidR="00DE2EB7" w:rsidRDefault="00000000">
      <w:r>
        <w:t xml:space="preserve">Describe what will happen with the Second Trumpet.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439CE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EF1D0A" w14:textId="77777777" w:rsidR="00DE2EB7" w:rsidRDefault="00DE2EB7">
            <w:pPr>
              <w:widowControl w:val="0"/>
              <w:spacing w:before="0" w:after="0" w:line="240" w:lineRule="auto"/>
            </w:pPr>
          </w:p>
        </w:tc>
      </w:tr>
    </w:tbl>
    <w:p w14:paraId="38BB2FC6" w14:textId="77777777" w:rsidR="00DE2EB7" w:rsidRDefault="00000000">
      <w:r>
        <w:t xml:space="preserve">What specifically is being destroyed in the sea?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3457A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247FBF" w14:textId="77777777" w:rsidR="00DE2EB7" w:rsidRDefault="00DE2EB7">
            <w:pPr>
              <w:widowControl w:val="0"/>
              <w:spacing w:before="0" w:after="0" w:line="240" w:lineRule="auto"/>
            </w:pPr>
          </w:p>
        </w:tc>
      </w:tr>
    </w:tbl>
    <w:p w14:paraId="6B76C911" w14:textId="77777777" w:rsidR="00DE2EB7" w:rsidRDefault="00000000">
      <w:r>
        <w:t xml:space="preserve">When it says, “a third of the sea,” is it a third of the totality of the earth or a specific section of the earth? Why do you think that?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471A7C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0C8A17" w14:textId="77777777" w:rsidR="00DE2EB7" w:rsidRDefault="00DE2EB7">
            <w:pPr>
              <w:widowControl w:val="0"/>
              <w:spacing w:before="0" w:after="0" w:line="240" w:lineRule="auto"/>
            </w:pPr>
          </w:p>
        </w:tc>
      </w:tr>
    </w:tbl>
    <w:p w14:paraId="5E2A2D01" w14:textId="77777777" w:rsidR="00DE2EB7" w:rsidRDefault="00000000">
      <w:r>
        <w:t xml:space="preserve">What does it mean when it says the sea “turned to blood”? This is the same imagery used for the First Trumpet, as well. What does blood represent?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43A99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0D6724" w14:textId="77777777" w:rsidR="00DE2EB7" w:rsidRDefault="00DE2EB7">
            <w:pPr>
              <w:widowControl w:val="0"/>
              <w:spacing w:before="0" w:after="0" w:line="240" w:lineRule="auto"/>
            </w:pPr>
          </w:p>
        </w:tc>
      </w:tr>
    </w:tbl>
    <w:p w14:paraId="571FEA5D" w14:textId="77777777" w:rsidR="00DE2EB7" w:rsidRDefault="00000000">
      <w:r>
        <w:t xml:space="preserve">Where does the mountain originate from? The earth? The sky? Space? Why do you think that?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7E7A88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6EDF54" w14:textId="77777777" w:rsidR="00DE2EB7" w:rsidRDefault="00DE2EB7">
            <w:pPr>
              <w:widowControl w:val="0"/>
              <w:spacing w:before="0" w:after="0" w:line="240" w:lineRule="auto"/>
            </w:pPr>
          </w:p>
        </w:tc>
      </w:tr>
    </w:tbl>
    <w:p w14:paraId="3DDE56D2" w14:textId="77777777" w:rsidR="00DE2EB7" w:rsidRDefault="00000000">
      <w:r>
        <w:t xml:space="preserve">What is a </w:t>
      </w:r>
      <w:proofErr w:type="gramStart"/>
      <w:r>
        <w:t>“ mountain</w:t>
      </w:r>
      <w:proofErr w:type="gramEnd"/>
      <w:r>
        <w:t xml:space="preserve"> burning with fire” usually called in today’s language?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E3C78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B57B00" w14:textId="77777777" w:rsidR="00DE2EB7" w:rsidRDefault="00DE2EB7">
            <w:pPr>
              <w:widowControl w:val="0"/>
              <w:spacing w:before="0" w:after="0" w:line="240" w:lineRule="auto"/>
            </w:pPr>
          </w:p>
        </w:tc>
      </w:tr>
    </w:tbl>
    <w:p w14:paraId="20D96E9F" w14:textId="77777777" w:rsidR="00DE2EB7" w:rsidRDefault="00000000">
      <w:r>
        <w:t>Take a moment to speculate what this may look like in reality. What might we expect to see at this trumpet?</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4601E2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757B24" w14:textId="77777777" w:rsidR="00DE2EB7" w:rsidRDefault="00DE2EB7">
            <w:pPr>
              <w:widowControl w:val="0"/>
              <w:spacing w:before="0" w:after="0" w:line="240" w:lineRule="auto"/>
            </w:pPr>
          </w:p>
        </w:tc>
      </w:tr>
    </w:tbl>
    <w:p w14:paraId="515955D4" w14:textId="77777777" w:rsidR="00DE2EB7" w:rsidRDefault="00000000">
      <w:r>
        <w:t xml:space="preserve">Have you heard of </w:t>
      </w:r>
      <w:hyperlink r:id="rId4">
        <w:r>
          <w:rPr>
            <w:color w:val="1155CC"/>
            <w:u w:val="single"/>
          </w:rPr>
          <w:t>La Palma</w:t>
        </w:r>
      </w:hyperlink>
      <w:r>
        <w:t xml:space="preserve">? Can you think of other volcanic disasters in history that might mimic this trumpet’s description?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A2B8A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3E901D" w14:textId="77777777" w:rsidR="00DE2EB7" w:rsidRDefault="00DE2EB7">
            <w:pPr>
              <w:widowControl w:val="0"/>
              <w:spacing w:before="0" w:after="0" w:line="240" w:lineRule="auto"/>
            </w:pPr>
          </w:p>
        </w:tc>
      </w:tr>
    </w:tbl>
    <w:p w14:paraId="5360612C" w14:textId="77777777" w:rsidR="00DE2EB7" w:rsidRDefault="00000000">
      <w:pPr>
        <w:pStyle w:val="Heading1"/>
      </w:pPr>
      <w:bookmarkStart w:id="10" w:name="_11uip9myv9lo" w:colFirst="0" w:colLast="0"/>
      <w:bookmarkEnd w:id="10"/>
      <w:r>
        <w:lastRenderedPageBreak/>
        <w:t>Third Trumpet</w:t>
      </w:r>
    </w:p>
    <w:p w14:paraId="337CAEC0" w14:textId="77777777" w:rsidR="00DE2EB7" w:rsidRDefault="00000000">
      <w:pPr>
        <w:pStyle w:val="Heading2"/>
      </w:pPr>
      <w:bookmarkStart w:id="11" w:name="_9j1s948c1vfk" w:colFirst="0" w:colLast="0"/>
      <w:bookmarkEnd w:id="11"/>
      <w:r>
        <w:t>Read Revelation 8:10-11</w:t>
      </w:r>
    </w:p>
    <w:p w14:paraId="5148C674" w14:textId="77777777" w:rsidR="00DE2EB7" w:rsidRDefault="00000000">
      <w:r>
        <w:t>Describe what will happen with the Third Trumpet.</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8CE2D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F22DA6" w14:textId="77777777" w:rsidR="00DE2EB7" w:rsidRDefault="00DE2EB7">
            <w:pPr>
              <w:widowControl w:val="0"/>
              <w:spacing w:before="0" w:after="0" w:line="240" w:lineRule="auto"/>
            </w:pPr>
          </w:p>
        </w:tc>
      </w:tr>
    </w:tbl>
    <w:p w14:paraId="58B516AA" w14:textId="77777777" w:rsidR="00DE2EB7" w:rsidRDefault="00000000">
      <w:r>
        <w:t xml:space="preserve">What specifically is being destroyed? How does it affect the planet? How does this relate to the seals?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BDC34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335F4F" w14:textId="77777777" w:rsidR="00DE2EB7" w:rsidRDefault="00DE2EB7">
            <w:pPr>
              <w:widowControl w:val="0"/>
              <w:spacing w:before="0" w:after="0" w:line="240" w:lineRule="auto"/>
            </w:pPr>
          </w:p>
        </w:tc>
      </w:tr>
    </w:tbl>
    <w:p w14:paraId="79DA44FE" w14:textId="77777777" w:rsidR="00DE2EB7" w:rsidRDefault="00000000">
      <w:r>
        <w:t xml:space="preserve">Where does this “great star” originate from? Earth? The sky? Or space? What do you think this star is?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AA870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95B0B2" w14:textId="77777777" w:rsidR="00DE2EB7" w:rsidRDefault="00DE2EB7">
            <w:pPr>
              <w:widowControl w:val="0"/>
              <w:spacing w:before="0" w:after="0" w:line="240" w:lineRule="auto"/>
            </w:pPr>
          </w:p>
        </w:tc>
      </w:tr>
    </w:tbl>
    <w:p w14:paraId="4AE58F66" w14:textId="77777777" w:rsidR="00DE2EB7" w:rsidRDefault="00000000">
      <w:r>
        <w:t>Why is it compared to a “torch”? What do torches look like? Are they natural or manmade?</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B5503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BB1657" w14:textId="77777777" w:rsidR="00DE2EB7" w:rsidRDefault="00DE2EB7">
            <w:pPr>
              <w:widowControl w:val="0"/>
              <w:spacing w:before="0" w:after="0" w:line="240" w:lineRule="auto"/>
            </w:pPr>
          </w:p>
        </w:tc>
      </w:tr>
    </w:tbl>
    <w:p w14:paraId="27644A05" w14:textId="77777777" w:rsidR="00DE2EB7" w:rsidRDefault="00000000">
      <w:r>
        <w:t xml:space="preserve">What is the name of this star? What does that mean? What is the </w:t>
      </w:r>
      <w:hyperlink r:id="rId5">
        <w:r>
          <w:rPr>
            <w:color w:val="1155CC"/>
            <w:u w:val="single"/>
          </w:rPr>
          <w:t>Greek</w:t>
        </w:r>
      </w:hyperlink>
      <w:r>
        <w:t xml:space="preserve"> meaning of that word? Are there any </w:t>
      </w:r>
      <w:proofErr w:type="gramStart"/>
      <w:r>
        <w:t>modern day</w:t>
      </w:r>
      <w:proofErr w:type="gramEnd"/>
      <w:r>
        <w:t xml:space="preserve"> connections you can make with that name? What form of energy </w:t>
      </w:r>
      <w:proofErr w:type="gramStart"/>
      <w:r>
        <w:t>do</w:t>
      </w:r>
      <w:proofErr w:type="gramEnd"/>
      <w:r>
        <w:t xml:space="preserve"> people associate this with? Why?</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20C55D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78724A" w14:textId="77777777" w:rsidR="00DE2EB7" w:rsidRDefault="00DE2EB7">
            <w:pPr>
              <w:widowControl w:val="0"/>
              <w:spacing w:before="0" w:after="0" w:line="240" w:lineRule="auto"/>
            </w:pPr>
          </w:p>
        </w:tc>
      </w:tr>
    </w:tbl>
    <w:p w14:paraId="4EAEF772" w14:textId="77777777" w:rsidR="00DE2EB7" w:rsidRDefault="00000000">
      <w:r>
        <w:t xml:space="preserve">What </w:t>
      </w:r>
      <w:hyperlink r:id="rId6">
        <w:r>
          <w:rPr>
            <w:color w:val="1155CC"/>
            <w:u w:val="single"/>
          </w:rPr>
          <w:t>controversial drink</w:t>
        </w:r>
      </w:hyperlink>
      <w:r>
        <w:t xml:space="preserve"> is this associated with, as well? What were some dangerous </w:t>
      </w:r>
      <w:hyperlink r:id="rId7" w:anchor=":~:text=Effects%20of%20Absinthe&amp;text=In%20addition%2C%20the%20drink%20caused,psychiatric%20illness%2C%20and%20suicide%20risk.">
        <w:r>
          <w:rPr>
            <w:color w:val="1155CC"/>
            <w:u w:val="single"/>
          </w:rPr>
          <w:t>side-effects</w:t>
        </w:r>
      </w:hyperlink>
      <w:r>
        <w:t xml:space="preserve"> people experienced from partaking of this bitter drink? Might that give us a hint as to how this trumpet may affect the drinking waters?</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25E8B1B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57BC8A" w14:textId="77777777" w:rsidR="00DE2EB7" w:rsidRDefault="00DE2EB7">
            <w:pPr>
              <w:widowControl w:val="0"/>
              <w:spacing w:before="0" w:after="0" w:line="240" w:lineRule="auto"/>
            </w:pPr>
          </w:p>
        </w:tc>
      </w:tr>
    </w:tbl>
    <w:p w14:paraId="6AF7243A" w14:textId="77777777" w:rsidR="00DE2EB7" w:rsidRDefault="00000000">
      <w:r>
        <w:t xml:space="preserve">What other modern, man-made things fly through the sky, look like a torch, and </w:t>
      </w:r>
      <w:proofErr w:type="gramStart"/>
      <w:r>
        <w:t>have the ability to</w:t>
      </w:r>
      <w:proofErr w:type="gramEnd"/>
      <w:r>
        <w:t xml:space="preserve"> poison everything in its vicinity?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7853BA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35C859" w14:textId="77777777" w:rsidR="00DE2EB7" w:rsidRDefault="00DE2EB7">
            <w:pPr>
              <w:widowControl w:val="0"/>
              <w:spacing w:before="0" w:after="0" w:line="240" w:lineRule="auto"/>
            </w:pPr>
          </w:p>
        </w:tc>
      </w:tr>
    </w:tbl>
    <w:p w14:paraId="3F32145A" w14:textId="77777777" w:rsidR="00DE2EB7" w:rsidRDefault="00000000">
      <w:r>
        <w:t xml:space="preserve">Take a moment to speculate what this may look like in reality. What might we expect to see at this trumpet?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021C4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439E6D" w14:textId="77777777" w:rsidR="00DE2EB7" w:rsidRDefault="00DE2EB7">
            <w:pPr>
              <w:widowControl w:val="0"/>
              <w:spacing w:before="0" w:after="0" w:line="240" w:lineRule="auto"/>
            </w:pPr>
          </w:p>
        </w:tc>
      </w:tr>
    </w:tbl>
    <w:p w14:paraId="0A8489E8" w14:textId="77777777" w:rsidR="00DE2EB7" w:rsidRDefault="00000000">
      <w:pPr>
        <w:pStyle w:val="Heading1"/>
      </w:pPr>
      <w:bookmarkStart w:id="12" w:name="_tf1jvlq8bq4u" w:colFirst="0" w:colLast="0"/>
      <w:bookmarkEnd w:id="12"/>
      <w:r>
        <w:t>Fourth Trumpet</w:t>
      </w:r>
    </w:p>
    <w:p w14:paraId="19AB5290" w14:textId="77777777" w:rsidR="00DE2EB7" w:rsidRDefault="00000000">
      <w:pPr>
        <w:pStyle w:val="Heading2"/>
      </w:pPr>
      <w:bookmarkStart w:id="13" w:name="_fp5oixahhypf" w:colFirst="0" w:colLast="0"/>
      <w:bookmarkEnd w:id="13"/>
      <w:r>
        <w:t>Read Revelation 8:12</w:t>
      </w:r>
    </w:p>
    <w:p w14:paraId="5C8B2A83" w14:textId="77777777" w:rsidR="00DE2EB7" w:rsidRDefault="00000000">
      <w:r>
        <w:t>Describe what will happen with the Fourth Trumpet.</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9A226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EAD960" w14:textId="77777777" w:rsidR="00DE2EB7" w:rsidRDefault="00DE2EB7">
            <w:pPr>
              <w:widowControl w:val="0"/>
              <w:spacing w:before="0" w:after="0" w:line="240" w:lineRule="auto"/>
            </w:pPr>
          </w:p>
        </w:tc>
      </w:tr>
    </w:tbl>
    <w:p w14:paraId="2CA7C776" w14:textId="77777777" w:rsidR="00DE2EB7" w:rsidRDefault="00000000">
      <w:r>
        <w:t xml:space="preserve">What specifically was affected?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04A04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9BBA62" w14:textId="77777777" w:rsidR="00DE2EB7" w:rsidRDefault="00DE2EB7">
            <w:pPr>
              <w:widowControl w:val="0"/>
              <w:spacing w:before="0" w:after="0" w:line="240" w:lineRule="auto"/>
            </w:pPr>
          </w:p>
        </w:tc>
      </w:tr>
    </w:tbl>
    <w:p w14:paraId="128D97F2" w14:textId="77777777" w:rsidR="00DE2EB7" w:rsidRDefault="00000000">
      <w:r>
        <w:t xml:space="preserve">Do you think the “third” mentioned affects the whole earth (as in, only 1/3 of the light can shine from the sky), or only a portion of the earth (as in, a 1/3 of the earth literally lives in darkness)? Why?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57D9D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0AE199" w14:textId="77777777" w:rsidR="00DE2EB7" w:rsidRDefault="00DE2EB7">
            <w:pPr>
              <w:widowControl w:val="0"/>
              <w:spacing w:before="0" w:after="0" w:line="240" w:lineRule="auto"/>
            </w:pPr>
          </w:p>
        </w:tc>
      </w:tr>
    </w:tbl>
    <w:p w14:paraId="3F198932" w14:textId="77777777" w:rsidR="00DE2EB7" w:rsidRDefault="00000000">
      <w:r>
        <w:t xml:space="preserve">Think about how the Fourth Seal seemed to be the culmination and effect from the first three Seals. Is this trumpet </w:t>
      </w:r>
      <w:proofErr w:type="gramStart"/>
      <w:r>
        <w:t>similar to</w:t>
      </w:r>
      <w:proofErr w:type="gramEnd"/>
      <w:r>
        <w:t xml:space="preserve"> that? Could what we see on this Fourth Trumpet be caused by the events of the first three?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0DB16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B110B7" w14:textId="77777777" w:rsidR="00DE2EB7" w:rsidRDefault="00DE2EB7">
            <w:pPr>
              <w:widowControl w:val="0"/>
              <w:spacing w:before="0" w:after="0" w:line="240" w:lineRule="auto"/>
            </w:pPr>
          </w:p>
        </w:tc>
      </w:tr>
    </w:tbl>
    <w:p w14:paraId="3FF13997" w14:textId="77777777" w:rsidR="00DE2EB7" w:rsidRDefault="00000000">
      <w:r>
        <w:t xml:space="preserve">How might the other trumpets cause a darkening of the sky? Have we seen events like that in the past that caused this?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E2E6B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3B335E" w14:textId="77777777" w:rsidR="00DE2EB7" w:rsidRDefault="00DE2EB7">
            <w:pPr>
              <w:widowControl w:val="0"/>
              <w:spacing w:before="0" w:after="0" w:line="240" w:lineRule="auto"/>
            </w:pPr>
          </w:p>
        </w:tc>
      </w:tr>
    </w:tbl>
    <w:p w14:paraId="25CBAE47" w14:textId="77777777" w:rsidR="00DE2EB7" w:rsidRDefault="00000000">
      <w:r>
        <w:t xml:space="preserve">What happens to the earth when light from the sun </w:t>
      </w:r>
      <w:proofErr w:type="gramStart"/>
      <w:r>
        <w:t>is decreased</w:t>
      </w:r>
      <w:proofErr w:type="gramEnd"/>
      <w:r>
        <w:t xml:space="preserve">? What are general calamities that follow?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48E016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E99404" w14:textId="77777777" w:rsidR="00DE2EB7" w:rsidRDefault="00DE2EB7">
            <w:pPr>
              <w:widowControl w:val="0"/>
              <w:spacing w:before="0" w:after="0" w:line="240" w:lineRule="auto"/>
            </w:pPr>
          </w:p>
        </w:tc>
      </w:tr>
    </w:tbl>
    <w:p w14:paraId="57BCA335" w14:textId="77777777" w:rsidR="00DE2EB7" w:rsidRDefault="00000000">
      <w:r>
        <w:t xml:space="preserve">Take a moment to speculate what this may look like in reality. What might we expect to see at this trumpet?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4F831E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CE1832" w14:textId="77777777" w:rsidR="00DE2EB7" w:rsidRDefault="00DE2EB7">
            <w:pPr>
              <w:widowControl w:val="0"/>
              <w:spacing w:before="0" w:after="0" w:line="240" w:lineRule="auto"/>
            </w:pPr>
          </w:p>
        </w:tc>
      </w:tr>
    </w:tbl>
    <w:p w14:paraId="742BEF89" w14:textId="77777777" w:rsidR="00DE2EB7" w:rsidRDefault="00000000">
      <w:r>
        <w:lastRenderedPageBreak/>
        <w:t xml:space="preserve">Think about current events. Which hemisphere is most likely to take the brunt of the first four trumpets? Why?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5FA44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9151C1" w14:textId="77777777" w:rsidR="00DE2EB7" w:rsidRDefault="00DE2EB7">
            <w:pPr>
              <w:widowControl w:val="0"/>
              <w:spacing w:before="0" w:after="0" w:line="240" w:lineRule="auto"/>
            </w:pPr>
          </w:p>
        </w:tc>
      </w:tr>
    </w:tbl>
    <w:p w14:paraId="4D10EED3" w14:textId="77777777" w:rsidR="00DE2EB7" w:rsidRDefault="00000000">
      <w:pPr>
        <w:pStyle w:val="Heading1"/>
      </w:pPr>
      <w:bookmarkStart w:id="14" w:name="_fmnxqm4uhgdr" w:colFirst="0" w:colLast="0"/>
      <w:bookmarkEnd w:id="14"/>
      <w:r>
        <w:t>Fifth Trumpet</w:t>
      </w:r>
    </w:p>
    <w:p w14:paraId="1DA70187" w14:textId="77777777" w:rsidR="00DE2EB7" w:rsidRDefault="00000000">
      <w:pPr>
        <w:pStyle w:val="Heading2"/>
      </w:pPr>
      <w:bookmarkStart w:id="15" w:name="_m6ac8afrpy1l" w:colFirst="0" w:colLast="0"/>
      <w:bookmarkEnd w:id="15"/>
      <w:r>
        <w:t>Read Revelation 8:13</w:t>
      </w:r>
    </w:p>
    <w:p w14:paraId="2AF24899" w14:textId="77777777" w:rsidR="00DE2EB7" w:rsidRDefault="00000000">
      <w:r>
        <w:t xml:space="preserve">What flies overhead? Why that creature? What does that represent? Where else in the New Testament is that </w:t>
      </w:r>
      <w:hyperlink r:id="rId8">
        <w:r>
          <w:rPr>
            <w:color w:val="1155CC"/>
            <w:u w:val="single"/>
          </w:rPr>
          <w:t>creature</w:t>
        </w:r>
      </w:hyperlink>
      <w:r>
        <w:t xml:space="preserve"> seen? Is there an individual it is usually connected with?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453E7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D7E409" w14:textId="77777777" w:rsidR="00DE2EB7" w:rsidRDefault="00DE2EB7">
            <w:pPr>
              <w:widowControl w:val="0"/>
              <w:spacing w:before="0" w:after="0" w:line="240" w:lineRule="auto"/>
            </w:pPr>
          </w:p>
        </w:tc>
      </w:tr>
    </w:tbl>
    <w:p w14:paraId="71E7654A" w14:textId="77777777" w:rsidR="00DE2EB7" w:rsidRDefault="00000000">
      <w:r>
        <w:t xml:space="preserve">What word does it repeat? How many times? How many trumpets are remaining? What does that mean? Are these remaining trumpets given a special name separate from the first four?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20F359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25A9E3" w14:textId="77777777" w:rsidR="00DE2EB7" w:rsidRDefault="00DE2EB7">
            <w:pPr>
              <w:widowControl w:val="0"/>
              <w:spacing w:before="0" w:after="0" w:line="240" w:lineRule="auto"/>
            </w:pPr>
          </w:p>
        </w:tc>
      </w:tr>
    </w:tbl>
    <w:p w14:paraId="32C83236" w14:textId="77777777" w:rsidR="00DE2EB7" w:rsidRDefault="00000000">
      <w:pPr>
        <w:pStyle w:val="Heading2"/>
      </w:pPr>
      <w:bookmarkStart w:id="16" w:name="_qqsuqla8kn6q" w:colFirst="0" w:colLast="0"/>
      <w:bookmarkEnd w:id="16"/>
      <w:r>
        <w:t>Read Revelation 9:1-12</w:t>
      </w:r>
    </w:p>
    <w:p w14:paraId="453B1251" w14:textId="77777777" w:rsidR="00DE2EB7" w:rsidRDefault="00000000">
      <w:r>
        <w:t>What is the Fifth Trumpet called in verse 12? Does that confirm our theory for the last two trumpets, as well?</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C3F06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3A78F5" w14:textId="77777777" w:rsidR="00DE2EB7" w:rsidRDefault="00DE2EB7">
            <w:pPr>
              <w:widowControl w:val="0"/>
              <w:spacing w:before="0" w:after="0" w:line="240" w:lineRule="auto"/>
            </w:pPr>
          </w:p>
        </w:tc>
      </w:tr>
    </w:tbl>
    <w:p w14:paraId="68D8F425" w14:textId="77777777" w:rsidR="00DE2EB7" w:rsidRDefault="00000000">
      <w:r>
        <w:t>Describe what will happen with the Fifth Trumpet.</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B0869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1B2933" w14:textId="77777777" w:rsidR="00DE2EB7" w:rsidRDefault="00DE2EB7">
            <w:pPr>
              <w:widowControl w:val="0"/>
              <w:spacing w:before="0" w:after="0" w:line="240" w:lineRule="auto"/>
            </w:pPr>
          </w:p>
        </w:tc>
      </w:tr>
    </w:tbl>
    <w:p w14:paraId="4CCD33D4" w14:textId="77777777" w:rsidR="00DE2EB7" w:rsidRDefault="00000000">
      <w:r>
        <w:t xml:space="preserve">What is the “star” mentioned in verse 1? Is it a literal star? Or is it a “messenger”, or “angel”, like other stars in Revelation may be? Is it a human? Is it a spiritual being? Is it Jesus? Is it good or bad? What do you think?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71C93D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4A2062" w14:textId="77777777" w:rsidR="00DE2EB7" w:rsidRDefault="00DE2EB7">
            <w:pPr>
              <w:widowControl w:val="0"/>
              <w:spacing w:before="0" w:after="0" w:line="240" w:lineRule="auto"/>
            </w:pPr>
          </w:p>
        </w:tc>
      </w:tr>
    </w:tbl>
    <w:p w14:paraId="504FC2E1" w14:textId="77777777" w:rsidR="00DE2EB7" w:rsidRDefault="00000000">
      <w:r>
        <w:t xml:space="preserve">What is that “star” given? Who has authority over the key to the pit of the Abyss currently? So, who might give it to him, or </w:t>
      </w:r>
      <w:proofErr w:type="gramStart"/>
      <w:r>
        <w:t>given</w:t>
      </w:r>
      <w:proofErr w:type="gramEnd"/>
      <w:r>
        <w:t xml:space="preserve"> permission to him? What does this “star” do with it?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46433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F41206" w14:textId="77777777" w:rsidR="00DE2EB7" w:rsidRDefault="00DE2EB7">
            <w:pPr>
              <w:widowControl w:val="0"/>
              <w:spacing w:before="0" w:after="0" w:line="240" w:lineRule="auto"/>
            </w:pPr>
          </w:p>
        </w:tc>
      </w:tr>
    </w:tbl>
    <w:p w14:paraId="63117AAC" w14:textId="77777777" w:rsidR="00DE2EB7" w:rsidRDefault="00000000">
      <w:pPr>
        <w:pStyle w:val="Heading2"/>
      </w:pPr>
      <w:bookmarkStart w:id="17" w:name="_nswffh2h3csk" w:colFirst="0" w:colLast="0"/>
      <w:bookmarkEnd w:id="17"/>
      <w:r>
        <w:lastRenderedPageBreak/>
        <w:t>Read Revelation 20:1-3, Jude 1:6-7</w:t>
      </w:r>
    </w:p>
    <w:p w14:paraId="309C06EE" w14:textId="77777777" w:rsidR="00DE2EB7" w:rsidRDefault="00000000">
      <w:r>
        <w:t xml:space="preserve">What is the purpose of the Bottomless Pit, the Abyss? Who </w:t>
      </w:r>
      <w:proofErr w:type="gramStart"/>
      <w:r>
        <w:t>are</w:t>
      </w:r>
      <w:proofErr w:type="gramEnd"/>
      <w:r>
        <w:t xml:space="preserve"> imprisoned there? Why?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2BDD6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C2A842" w14:textId="77777777" w:rsidR="00DE2EB7" w:rsidRDefault="00DE2EB7">
            <w:pPr>
              <w:widowControl w:val="0"/>
              <w:spacing w:before="0" w:after="0" w:line="240" w:lineRule="auto"/>
            </w:pPr>
          </w:p>
        </w:tc>
      </w:tr>
    </w:tbl>
    <w:p w14:paraId="47ECF6FB" w14:textId="77777777" w:rsidR="00DE2EB7" w:rsidRDefault="00000000">
      <w:r>
        <w:t xml:space="preserve">Who, then, are the “locusts” that come out of the pit?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70F436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CBE3EF" w14:textId="77777777" w:rsidR="00DE2EB7" w:rsidRDefault="00DE2EB7">
            <w:pPr>
              <w:widowControl w:val="0"/>
              <w:spacing w:before="0" w:after="0" w:line="240" w:lineRule="auto"/>
            </w:pPr>
          </w:p>
        </w:tc>
      </w:tr>
    </w:tbl>
    <w:p w14:paraId="63CD051F" w14:textId="77777777" w:rsidR="00DE2EB7" w:rsidRDefault="00000000">
      <w:r>
        <w:t xml:space="preserve">Why are they described as locusts? Give some examples of how locusts are described in the Bible, what they do, or how they are used to describe other things. What </w:t>
      </w:r>
      <w:proofErr w:type="gramStart"/>
      <w:r>
        <w:t>does</w:t>
      </w:r>
      <w:proofErr w:type="gramEnd"/>
      <w:r>
        <w:t xml:space="preserve"> that tell us about these individuals?</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0C11B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4A6993" w14:textId="77777777" w:rsidR="00DE2EB7" w:rsidRDefault="00DE2EB7">
            <w:pPr>
              <w:widowControl w:val="0"/>
              <w:spacing w:before="0" w:after="0" w:line="240" w:lineRule="auto"/>
            </w:pPr>
          </w:p>
        </w:tc>
      </w:tr>
    </w:tbl>
    <w:p w14:paraId="0B3B461E" w14:textId="77777777" w:rsidR="00DE2EB7" w:rsidRDefault="00000000">
      <w:r>
        <w:t xml:space="preserve">How are these </w:t>
      </w:r>
      <w:proofErr w:type="gramStart"/>
      <w:r>
        <w:t>particular “locusts”</w:t>
      </w:r>
      <w:proofErr w:type="gramEnd"/>
      <w:r>
        <w:t xml:space="preserve"> described?</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4C183E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FDA10C" w14:textId="77777777" w:rsidR="00DE2EB7" w:rsidRDefault="00DE2EB7">
            <w:pPr>
              <w:widowControl w:val="0"/>
              <w:spacing w:before="0" w:after="0" w:line="240" w:lineRule="auto"/>
            </w:pPr>
          </w:p>
        </w:tc>
      </w:tr>
    </w:tbl>
    <w:p w14:paraId="59314D86" w14:textId="77777777" w:rsidR="00DE2EB7" w:rsidRDefault="00000000">
      <w:r>
        <w:t xml:space="preserve">Do these locusts have crowns? Or something that just looks like a crown? What do crowns represent? What, then, does it mean that these beings only have imitation crowns?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D3E25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77FD52" w14:textId="77777777" w:rsidR="00DE2EB7" w:rsidRDefault="00DE2EB7">
            <w:pPr>
              <w:widowControl w:val="0"/>
              <w:spacing w:before="0" w:after="0" w:line="240" w:lineRule="auto"/>
            </w:pPr>
          </w:p>
        </w:tc>
      </w:tr>
    </w:tbl>
    <w:p w14:paraId="142BE37C" w14:textId="77777777" w:rsidR="00DE2EB7" w:rsidRDefault="00000000">
      <w:r>
        <w:t xml:space="preserve">What does it mean that they have “faces of men”? What might they look like to people?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753A5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C2D433" w14:textId="77777777" w:rsidR="00DE2EB7" w:rsidRDefault="00DE2EB7">
            <w:pPr>
              <w:widowControl w:val="0"/>
              <w:spacing w:before="0" w:after="0" w:line="240" w:lineRule="auto"/>
            </w:pPr>
          </w:p>
        </w:tc>
      </w:tr>
    </w:tbl>
    <w:p w14:paraId="1F07050F" w14:textId="77777777" w:rsidR="00DE2EB7" w:rsidRDefault="00000000">
      <w:pPr>
        <w:pStyle w:val="Heading2"/>
      </w:pPr>
      <w:bookmarkStart w:id="18" w:name="_kc8y439wl4la" w:colFirst="0" w:colLast="0"/>
      <w:bookmarkEnd w:id="18"/>
      <w:r>
        <w:t>Read 1 Corinthians 11:15, 1 Peter 3:3, 1 Timothy 2:9</w:t>
      </w:r>
    </w:p>
    <w:p w14:paraId="6B59E0EB" w14:textId="77777777" w:rsidR="00DE2EB7" w:rsidRDefault="00000000">
      <w:r>
        <w:t xml:space="preserve">Why do they have “hair like that of women”? What does women’s hair represent? What does that say about these entities?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83A6E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169AB8" w14:textId="77777777" w:rsidR="00DE2EB7" w:rsidRDefault="00DE2EB7">
            <w:pPr>
              <w:widowControl w:val="0"/>
              <w:spacing w:before="0" w:after="0" w:line="240" w:lineRule="auto"/>
            </w:pPr>
          </w:p>
        </w:tc>
      </w:tr>
    </w:tbl>
    <w:p w14:paraId="24B655A6" w14:textId="77777777" w:rsidR="00DE2EB7" w:rsidRDefault="00000000">
      <w:r>
        <w:t xml:space="preserve">What does it mean that they have “teeth of lions”? What do lions use their teeth for? What type of animal are lions—prey or predator?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79842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007BC1" w14:textId="77777777" w:rsidR="00DE2EB7" w:rsidRDefault="00DE2EB7">
            <w:pPr>
              <w:widowControl w:val="0"/>
              <w:spacing w:before="0" w:after="0" w:line="240" w:lineRule="auto"/>
            </w:pPr>
          </w:p>
        </w:tc>
      </w:tr>
    </w:tbl>
    <w:p w14:paraId="57345DBD" w14:textId="77777777" w:rsidR="00DE2EB7" w:rsidRDefault="00000000">
      <w:r>
        <w:t xml:space="preserve">What does it mean that they have “breastplates of iron”? How difficult is it to harm someone wearing armor?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A90D3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FCFD5F" w14:textId="77777777" w:rsidR="00DE2EB7" w:rsidRDefault="00DE2EB7">
            <w:pPr>
              <w:widowControl w:val="0"/>
              <w:spacing w:before="0" w:after="0" w:line="240" w:lineRule="auto"/>
            </w:pPr>
          </w:p>
        </w:tc>
      </w:tr>
    </w:tbl>
    <w:p w14:paraId="41123CE5" w14:textId="77777777" w:rsidR="00DE2EB7" w:rsidRDefault="00000000">
      <w:pPr>
        <w:pStyle w:val="Heading2"/>
      </w:pPr>
      <w:bookmarkStart w:id="19" w:name="_lysu624vi6f9" w:colFirst="0" w:colLast="0"/>
      <w:bookmarkEnd w:id="19"/>
      <w:r>
        <w:t>Read Revelation 9:4-6, 10, Revelation 1:18</w:t>
      </w:r>
    </w:p>
    <w:p w14:paraId="73B6EC63" w14:textId="77777777" w:rsidR="00DE2EB7" w:rsidRDefault="00000000">
      <w:r>
        <w:t xml:space="preserve">What do these entities do to people for five months? Who were they allowed to torment?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0C6AD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9791F1" w14:textId="77777777" w:rsidR="00DE2EB7" w:rsidRDefault="00DE2EB7">
            <w:pPr>
              <w:widowControl w:val="0"/>
              <w:spacing w:before="0" w:after="0" w:line="240" w:lineRule="auto"/>
            </w:pPr>
          </w:p>
        </w:tc>
      </w:tr>
    </w:tbl>
    <w:p w14:paraId="3101D1F7" w14:textId="77777777" w:rsidR="00DE2EB7" w:rsidRDefault="00000000">
      <w:r>
        <w:t xml:space="preserve">Why do they only “harm” and not “kill”? What do unsaved people seek but cannot find? Who is preventing them from dying? Why?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21DF6A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E0BDD5" w14:textId="77777777" w:rsidR="00DE2EB7" w:rsidRDefault="00DE2EB7">
            <w:pPr>
              <w:widowControl w:val="0"/>
              <w:spacing w:before="0" w:after="0" w:line="240" w:lineRule="auto"/>
            </w:pPr>
          </w:p>
        </w:tc>
      </w:tr>
    </w:tbl>
    <w:p w14:paraId="130D1219" w14:textId="77777777" w:rsidR="00DE2EB7" w:rsidRDefault="00000000">
      <w:r>
        <w:t xml:space="preserve">Who </w:t>
      </w:r>
      <w:proofErr w:type="gramStart"/>
      <w:r>
        <w:t>is in charge of</w:t>
      </w:r>
      <w:proofErr w:type="gramEnd"/>
      <w:r>
        <w:t xml:space="preserve"> these locusts? Why is this </w:t>
      </w:r>
      <w:proofErr w:type="gramStart"/>
      <w:r>
        <w:t>particular angel</w:t>
      </w:r>
      <w:proofErr w:type="gramEnd"/>
      <w:r>
        <w:t xml:space="preserve"> given a name when the others are not? What title is he given?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ACB69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7BFDFA" w14:textId="77777777" w:rsidR="00DE2EB7" w:rsidRDefault="00DE2EB7">
            <w:pPr>
              <w:widowControl w:val="0"/>
              <w:spacing w:before="0" w:after="0" w:line="240" w:lineRule="auto"/>
            </w:pPr>
          </w:p>
        </w:tc>
      </w:tr>
    </w:tbl>
    <w:p w14:paraId="188E4827" w14:textId="77777777" w:rsidR="00DE2EB7" w:rsidRDefault="00000000">
      <w:pPr>
        <w:pStyle w:val="Heading2"/>
      </w:pPr>
      <w:bookmarkStart w:id="20" w:name="_53rfdhzlvyv" w:colFirst="0" w:colLast="0"/>
      <w:bookmarkEnd w:id="20"/>
      <w:r>
        <w:t>Read Revelation 9:11, Revelation 11:7, Revelation 13:2-4, Revelation 13:14-15, Revelation 18:11</w:t>
      </w:r>
    </w:p>
    <w:p w14:paraId="2572B631" w14:textId="77777777" w:rsidR="00DE2EB7" w:rsidRDefault="00000000">
      <w:r>
        <w:t xml:space="preserve">We know that Apollyon is a king. There are a couple kingdoms mentioned in Revelation: the system of the Harlot, the kingdom of the Beast, the kingdom of Christ (Day of the Lord), and the kingdom of God (Day of God). Reading all these passages, do you think Apollyon rules over one of these kingdoms? Which one?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1F97A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C44E37" w14:textId="77777777" w:rsidR="00DE2EB7" w:rsidRDefault="00DE2EB7">
            <w:pPr>
              <w:widowControl w:val="0"/>
              <w:spacing w:before="0" w:after="0" w:line="240" w:lineRule="auto"/>
            </w:pPr>
          </w:p>
        </w:tc>
      </w:tr>
    </w:tbl>
    <w:p w14:paraId="6AE54CB7" w14:textId="77777777" w:rsidR="00DE2EB7" w:rsidRDefault="00000000">
      <w:r>
        <w:t xml:space="preserve">How does the 7th king become the 8th king? Where does the beast come from, in chapter 11? How is this related to Apollyon?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13453A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BCF5F3" w14:textId="77777777" w:rsidR="00DE2EB7" w:rsidRDefault="00DE2EB7">
            <w:pPr>
              <w:widowControl w:val="0"/>
              <w:spacing w:before="0" w:after="0" w:line="240" w:lineRule="auto"/>
            </w:pPr>
          </w:p>
        </w:tc>
      </w:tr>
    </w:tbl>
    <w:p w14:paraId="2F7A088F" w14:textId="77777777" w:rsidR="00DE2EB7" w:rsidRDefault="00000000">
      <w:r>
        <w:t>When it says the False Prophet can “give breath” to the image, as is, he can create others in the image of the beast, to mimic the beast, what does that mean? Is the beast not a normal person anymore? What is he? (We will cover this in more detail in later studies.)</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00736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A71616" w14:textId="77777777" w:rsidR="00DE2EB7" w:rsidRDefault="00DE2EB7">
            <w:pPr>
              <w:widowControl w:val="0"/>
              <w:spacing w:before="0" w:after="0" w:line="240" w:lineRule="auto"/>
            </w:pPr>
          </w:p>
        </w:tc>
      </w:tr>
    </w:tbl>
    <w:p w14:paraId="0FBF540E" w14:textId="77777777" w:rsidR="00DE2EB7" w:rsidRDefault="00000000">
      <w:r>
        <w:t xml:space="preserve">Think back to why people are not allowed to die for 5 months. What needs to happen to the 7th king before he can be indwelt by Apollyon and become the 8th king/the beast? Does that give you </w:t>
      </w:r>
      <w:r>
        <w:lastRenderedPageBreak/>
        <w:t xml:space="preserve">a hint as to why the other fallen angels are barred from killing people? What are they all fighting for the right to be?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F1272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0864DE" w14:textId="77777777" w:rsidR="00DE2EB7" w:rsidRDefault="00DE2EB7">
            <w:pPr>
              <w:widowControl w:val="0"/>
              <w:spacing w:before="0" w:after="0" w:line="240" w:lineRule="auto"/>
            </w:pPr>
          </w:p>
        </w:tc>
      </w:tr>
    </w:tbl>
    <w:p w14:paraId="31D0364F" w14:textId="77777777" w:rsidR="00DE2EB7" w:rsidRDefault="00000000">
      <w:r>
        <w:t xml:space="preserve">Take a moment to speculate what this may look like in reality. What might we expect to see at this trumpet? What is the main purpose for this trumpet?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7CC01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C0355D" w14:textId="77777777" w:rsidR="00DE2EB7" w:rsidRDefault="00DE2EB7">
            <w:pPr>
              <w:widowControl w:val="0"/>
              <w:spacing w:before="0" w:after="0" w:line="240" w:lineRule="auto"/>
            </w:pPr>
          </w:p>
        </w:tc>
      </w:tr>
    </w:tbl>
    <w:p w14:paraId="28591DF7" w14:textId="77777777" w:rsidR="00DE2EB7" w:rsidRDefault="00000000">
      <w:pPr>
        <w:pStyle w:val="Heading1"/>
      </w:pPr>
      <w:bookmarkStart w:id="21" w:name="_mb4b51ats55a" w:colFirst="0" w:colLast="0"/>
      <w:bookmarkEnd w:id="21"/>
      <w:r>
        <w:t>Sixth Trumpet</w:t>
      </w:r>
    </w:p>
    <w:p w14:paraId="7DDF502A" w14:textId="77777777" w:rsidR="00DE2EB7" w:rsidRDefault="00000000">
      <w:pPr>
        <w:pStyle w:val="Heading2"/>
      </w:pPr>
      <w:bookmarkStart w:id="22" w:name="_2ndmfeont6v1" w:colFirst="0" w:colLast="0"/>
      <w:bookmarkEnd w:id="22"/>
      <w:r>
        <w:t>Read Revelation 9:13-20</w:t>
      </w:r>
    </w:p>
    <w:p w14:paraId="7B134760" w14:textId="77777777" w:rsidR="00DE2EB7" w:rsidRDefault="00000000">
      <w:r>
        <w:t xml:space="preserve">Describe what will happen with the Sixth Trumpet.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BE37F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A63246" w14:textId="77777777" w:rsidR="00DE2EB7" w:rsidRDefault="00DE2EB7">
            <w:pPr>
              <w:widowControl w:val="0"/>
              <w:spacing w:before="0" w:after="0" w:line="240" w:lineRule="auto"/>
            </w:pPr>
          </w:p>
        </w:tc>
      </w:tr>
    </w:tbl>
    <w:p w14:paraId="41A98853" w14:textId="77777777" w:rsidR="00DE2EB7" w:rsidRDefault="00000000">
      <w:pPr>
        <w:pStyle w:val="Heading2"/>
      </w:pPr>
      <w:bookmarkStart w:id="23" w:name="_ts4r5ol2px27" w:colFirst="0" w:colLast="0"/>
      <w:bookmarkEnd w:id="23"/>
      <w:r>
        <w:t>Read Revelation 11:7-14, Revelation 17:11-18, Revelation 18:1-20</w:t>
      </w:r>
    </w:p>
    <w:p w14:paraId="1FDFB73D" w14:textId="77777777" w:rsidR="00DE2EB7" w:rsidRDefault="00000000">
      <w:r>
        <w:t xml:space="preserve">We covered this trumpet in other studies. What major event is it connected to? When does it happen?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CA2C7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8565E4" w14:textId="77777777" w:rsidR="00DE2EB7" w:rsidRDefault="00DE2EB7">
            <w:pPr>
              <w:widowControl w:val="0"/>
              <w:spacing w:before="0" w:after="0" w:line="240" w:lineRule="auto"/>
            </w:pPr>
          </w:p>
        </w:tc>
      </w:tr>
    </w:tbl>
    <w:p w14:paraId="3BD213C1" w14:textId="77777777" w:rsidR="00DE2EB7" w:rsidRDefault="00000000">
      <w:r>
        <w:t xml:space="preserve">Who is being destroyed? Which system comes to an end here and which kingdom begins?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ACA50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4CB50C" w14:textId="77777777" w:rsidR="00DE2EB7" w:rsidRDefault="00DE2EB7">
            <w:pPr>
              <w:widowControl w:val="0"/>
              <w:spacing w:before="0" w:after="0" w:line="240" w:lineRule="auto"/>
            </w:pPr>
          </w:p>
        </w:tc>
      </w:tr>
    </w:tbl>
    <w:p w14:paraId="6E7928A4" w14:textId="77777777" w:rsidR="00DE2EB7" w:rsidRDefault="00000000">
      <w:r>
        <w:t xml:space="preserve">What portion of mankind are killed here? Does that sound familiar to the first couple of trumpets?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1E169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191257" w14:textId="77777777" w:rsidR="00DE2EB7" w:rsidRDefault="00DE2EB7">
            <w:pPr>
              <w:widowControl w:val="0"/>
              <w:spacing w:before="0" w:after="0" w:line="240" w:lineRule="auto"/>
            </w:pPr>
          </w:p>
        </w:tc>
      </w:tr>
    </w:tbl>
    <w:p w14:paraId="0FA0C68E" w14:textId="77777777" w:rsidR="00DE2EB7" w:rsidRDefault="00000000">
      <w:r>
        <w:t xml:space="preserve">God is enacting judgment on the Harlot here, but wrath is still yet to come. Who is God using to judge the Harlot? What does this judgment look like? Are the events described as heavenly interventions or is it destruction caused by earthly means?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523C4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EDF6DA" w14:textId="77777777" w:rsidR="00DE2EB7" w:rsidRDefault="00DE2EB7">
            <w:pPr>
              <w:widowControl w:val="0"/>
              <w:spacing w:before="0" w:after="0" w:line="240" w:lineRule="auto"/>
            </w:pPr>
          </w:p>
        </w:tc>
      </w:tr>
    </w:tbl>
    <w:p w14:paraId="383D7652" w14:textId="77777777" w:rsidR="00DE2EB7" w:rsidRDefault="00000000">
      <w:r>
        <w:t xml:space="preserve">How large is the army that destroys </w:t>
      </w:r>
      <w:proofErr w:type="gramStart"/>
      <w:r>
        <w:t>the Harlot</w:t>
      </w:r>
      <w:proofErr w:type="gramEnd"/>
      <w:r>
        <w:t xml:space="preserve">? Who or what do you think this army is made up of?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DEFD0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F0EE39" w14:textId="77777777" w:rsidR="00DE2EB7" w:rsidRDefault="00DE2EB7">
            <w:pPr>
              <w:widowControl w:val="0"/>
              <w:spacing w:before="0" w:after="0" w:line="240" w:lineRule="auto"/>
            </w:pPr>
          </w:p>
        </w:tc>
      </w:tr>
    </w:tbl>
    <w:p w14:paraId="34248F9A" w14:textId="77777777" w:rsidR="00DE2EB7" w:rsidRDefault="00000000">
      <w:r>
        <w:t xml:space="preserve">What colors are associated with this army? Why are there colors listed? Are there popular countries today, in current events, that use those colors?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CA485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A5E73A" w14:textId="77777777" w:rsidR="00DE2EB7" w:rsidRDefault="00DE2EB7">
            <w:pPr>
              <w:widowControl w:val="0"/>
              <w:spacing w:before="0" w:after="0" w:line="240" w:lineRule="auto"/>
            </w:pPr>
          </w:p>
        </w:tc>
      </w:tr>
    </w:tbl>
    <w:p w14:paraId="7EA50249" w14:textId="77777777" w:rsidR="00DE2EB7" w:rsidRDefault="00000000">
      <w:r>
        <w:t xml:space="preserve">What are the three plagues used to destroy the Harlot?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DDCEB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55990B" w14:textId="77777777" w:rsidR="00DE2EB7" w:rsidRDefault="00DE2EB7">
            <w:pPr>
              <w:widowControl w:val="0"/>
              <w:spacing w:before="0" w:after="0" w:line="240" w:lineRule="auto"/>
            </w:pPr>
          </w:p>
        </w:tc>
      </w:tr>
    </w:tbl>
    <w:p w14:paraId="5F426ECD" w14:textId="77777777" w:rsidR="00DE2EB7" w:rsidRDefault="00000000">
      <w:r>
        <w:t>What does it mean that the power was “like snakes, having heads with which to inflict harm”? Can you think of man-made weapons that might be described this way? What has a head and tail, and what stores the destruction in the</w:t>
      </w:r>
      <w:hyperlink r:id="rId9">
        <w:r>
          <w:rPr>
            <w:color w:val="1155CC"/>
            <w:u w:val="single"/>
          </w:rPr>
          <w:t xml:space="preserve"> tail of a device</w:t>
        </w:r>
      </w:hyperlink>
      <w:r>
        <w:t xml:space="preserve">?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B9AE3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A19341" w14:textId="77777777" w:rsidR="00DE2EB7" w:rsidRDefault="00DE2EB7">
            <w:pPr>
              <w:widowControl w:val="0"/>
              <w:spacing w:before="0" w:after="0" w:line="240" w:lineRule="auto"/>
            </w:pPr>
          </w:p>
        </w:tc>
      </w:tr>
    </w:tbl>
    <w:p w14:paraId="602407B9" w14:textId="77777777" w:rsidR="00DE2EB7" w:rsidRDefault="00000000">
      <w:r>
        <w:t xml:space="preserve">In Revelation 9:20-21, what does it say about the humans who did not die? What did they continue to do? What system do they want to live under?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4DC79B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4922C4" w14:textId="77777777" w:rsidR="00DE2EB7" w:rsidRDefault="00DE2EB7">
            <w:pPr>
              <w:widowControl w:val="0"/>
              <w:spacing w:before="0" w:after="0" w:line="240" w:lineRule="auto"/>
            </w:pPr>
          </w:p>
        </w:tc>
      </w:tr>
    </w:tbl>
    <w:p w14:paraId="7DB40F67" w14:textId="77777777" w:rsidR="00DE2EB7" w:rsidRDefault="00000000">
      <w:r>
        <w:t xml:space="preserve">After the Harlot is destroyed, what system are they forced to live under? Do people want to live under that system?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131AA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BFEE9B" w14:textId="77777777" w:rsidR="00DE2EB7" w:rsidRDefault="00DE2EB7">
            <w:pPr>
              <w:widowControl w:val="0"/>
              <w:spacing w:before="0" w:after="0" w:line="240" w:lineRule="auto"/>
            </w:pPr>
          </w:p>
        </w:tc>
      </w:tr>
    </w:tbl>
    <w:p w14:paraId="6972ED2A" w14:textId="77777777" w:rsidR="00DE2EB7" w:rsidRDefault="00000000">
      <w:pPr>
        <w:pStyle w:val="Heading2"/>
      </w:pPr>
      <w:bookmarkStart w:id="24" w:name="_j812qwd83kyk" w:colFirst="0" w:colLast="0"/>
      <w:bookmarkEnd w:id="24"/>
      <w:r>
        <w:t>Read Revelation 16:19</w:t>
      </w:r>
    </w:p>
    <w:p w14:paraId="79014AE8" w14:textId="77777777" w:rsidR="00DE2EB7" w:rsidRDefault="00000000">
      <w:r>
        <w:t xml:space="preserve">In the seventh bowl of wrath, God “remembered Babylon the great”. If God’s judgment of Mystery Babylon occurs at the </w:t>
      </w:r>
      <w:proofErr w:type="spellStart"/>
      <w:r>
        <w:t>the</w:t>
      </w:r>
      <w:proofErr w:type="spellEnd"/>
      <w:r>
        <w:t xml:space="preserve"> Sixth Trumpet, and His wrath is complete at the Seventh Bowl, this implies that the Harlot is still in existence during the Reign of the Beast, just not in charge anymore. What does this mean for the people from Revelation 9 who do not repent? What system do they want or want to rebuild during the Reign of the Beast? How are they trying to live during those 42 months?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F0E4B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A3AC1A" w14:textId="77777777" w:rsidR="00DE2EB7" w:rsidRDefault="00DE2EB7">
            <w:pPr>
              <w:widowControl w:val="0"/>
              <w:spacing w:before="0" w:after="0" w:line="240" w:lineRule="auto"/>
            </w:pPr>
          </w:p>
        </w:tc>
      </w:tr>
    </w:tbl>
    <w:p w14:paraId="226695C7" w14:textId="77777777" w:rsidR="00DE2EB7" w:rsidRDefault="00000000">
      <w:r>
        <w:t xml:space="preserve">Take a moment to speculate what this may look like in reality. What might we expect to see at this trumpet? What is the main purpose for this trumpet?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422D7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8CAF03" w14:textId="77777777" w:rsidR="00DE2EB7" w:rsidRDefault="00DE2EB7">
            <w:pPr>
              <w:widowControl w:val="0"/>
              <w:spacing w:before="0" w:after="0" w:line="240" w:lineRule="auto"/>
            </w:pPr>
          </w:p>
        </w:tc>
      </w:tr>
    </w:tbl>
    <w:p w14:paraId="379F6E86" w14:textId="77777777" w:rsidR="00DE2EB7" w:rsidRDefault="00000000">
      <w:pPr>
        <w:pStyle w:val="Heading1"/>
      </w:pPr>
      <w:bookmarkStart w:id="25" w:name="_gvxukgi1fu5x" w:colFirst="0" w:colLast="0"/>
      <w:bookmarkEnd w:id="25"/>
      <w:r>
        <w:lastRenderedPageBreak/>
        <w:t>Seventh Trumpet</w:t>
      </w:r>
    </w:p>
    <w:p w14:paraId="7A5FDBC0" w14:textId="77777777" w:rsidR="00DE2EB7" w:rsidRDefault="00000000">
      <w:pPr>
        <w:pStyle w:val="Heading2"/>
      </w:pPr>
      <w:bookmarkStart w:id="26" w:name="_yd5xytc5rcdt" w:colFirst="0" w:colLast="0"/>
      <w:bookmarkEnd w:id="26"/>
      <w:r>
        <w:t>Read Revelation 11:15-19</w:t>
      </w:r>
    </w:p>
    <w:p w14:paraId="4A7E431E" w14:textId="77777777" w:rsidR="00DE2EB7" w:rsidRDefault="00000000">
      <w:r>
        <w:t xml:space="preserve">Describe what will happen with the Sixth Trumpet.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855D2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E1C52A" w14:textId="77777777" w:rsidR="00DE2EB7" w:rsidRDefault="00DE2EB7">
            <w:pPr>
              <w:widowControl w:val="0"/>
              <w:spacing w:before="0" w:after="0" w:line="240" w:lineRule="auto"/>
            </w:pPr>
          </w:p>
        </w:tc>
      </w:tr>
    </w:tbl>
    <w:p w14:paraId="4F735DFF" w14:textId="77777777" w:rsidR="00DE2EB7" w:rsidRDefault="00000000">
      <w:r>
        <w:t xml:space="preserve">Why is this trumpet called a “woe”? Who is it a woe for? </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41A6E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E9EC49" w14:textId="77777777" w:rsidR="00DE2EB7" w:rsidRDefault="00DE2EB7">
            <w:pPr>
              <w:widowControl w:val="0"/>
              <w:spacing w:before="0" w:after="0" w:line="240" w:lineRule="auto"/>
            </w:pPr>
          </w:p>
        </w:tc>
      </w:tr>
    </w:tbl>
    <w:p w14:paraId="050F3239" w14:textId="77777777" w:rsidR="00DE2EB7" w:rsidRDefault="00000000">
      <w:r>
        <w:t xml:space="preserve">In verse 15, it states exactly when this trumpet occurs. When </w:t>
      </w:r>
      <w:proofErr w:type="gramStart"/>
      <w:r>
        <w:t>is</w:t>
      </w:r>
      <w:proofErr w:type="gramEnd"/>
      <w:r>
        <w:t xml:space="preserve"> it </w:t>
      </w:r>
      <w:proofErr w:type="gramStart"/>
      <w:r>
        <w:t>sounded</w:t>
      </w:r>
      <w:proofErr w:type="gramEnd"/>
      <w:r>
        <w:t xml:space="preserve">? When does the “kingdom of our Lord” begin?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8B21A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066DE1" w14:textId="77777777" w:rsidR="00DE2EB7" w:rsidRDefault="00DE2EB7">
            <w:pPr>
              <w:widowControl w:val="0"/>
              <w:spacing w:before="0" w:after="0" w:line="240" w:lineRule="auto"/>
            </w:pPr>
          </w:p>
        </w:tc>
      </w:tr>
    </w:tbl>
    <w:p w14:paraId="03BF7C78" w14:textId="77777777" w:rsidR="00DE2EB7" w:rsidRDefault="00000000">
      <w:r>
        <w:t xml:space="preserve">What else happens during this </w:t>
      </w:r>
      <w:proofErr w:type="gramStart"/>
      <w:r>
        <w:t>time period</w:t>
      </w:r>
      <w:proofErr w:type="gramEnd"/>
      <w:r>
        <w:t>? In verse 18, it describes what happens to the nations. Is this the beginning or end of the wrath?</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99A36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16CBED" w14:textId="77777777" w:rsidR="00DE2EB7" w:rsidRDefault="00DE2EB7">
            <w:pPr>
              <w:widowControl w:val="0"/>
              <w:spacing w:before="0" w:after="0" w:line="240" w:lineRule="auto"/>
            </w:pPr>
          </w:p>
        </w:tc>
      </w:tr>
    </w:tbl>
    <w:p w14:paraId="0C1AC969" w14:textId="77777777" w:rsidR="00DE2EB7" w:rsidRDefault="00000000">
      <w:r>
        <w:t>Is the focus of this trumpet on earth or in heaven? Why? How is that different from the other trumpets?</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AC490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AD7092" w14:textId="77777777" w:rsidR="00DE2EB7" w:rsidRDefault="00DE2EB7">
            <w:pPr>
              <w:widowControl w:val="0"/>
              <w:spacing w:before="0" w:after="0" w:line="240" w:lineRule="auto"/>
            </w:pPr>
          </w:p>
        </w:tc>
      </w:tr>
    </w:tbl>
    <w:p w14:paraId="11E52A9F" w14:textId="77777777" w:rsidR="00DE2EB7" w:rsidRDefault="00000000">
      <w:r>
        <w:t xml:space="preserve">Take a moment to speculate what this may look like in reality. What might we expect to see at this trumpet? What is the main purpose for this trumpet? </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7751EF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A0CFD5" w14:textId="77777777" w:rsidR="00DE2EB7" w:rsidRDefault="00DE2EB7">
            <w:pPr>
              <w:widowControl w:val="0"/>
              <w:spacing w:before="0" w:after="0" w:line="240" w:lineRule="auto"/>
            </w:pPr>
          </w:p>
        </w:tc>
      </w:tr>
    </w:tbl>
    <w:p w14:paraId="1D5BFD26" w14:textId="77777777" w:rsidR="00DE2EB7" w:rsidRDefault="00000000">
      <w:pPr>
        <w:pStyle w:val="Heading1"/>
      </w:pPr>
      <w:bookmarkStart w:id="27" w:name="_vi49733vvxz2" w:colFirst="0" w:colLast="0"/>
      <w:bookmarkEnd w:id="27"/>
      <w:r>
        <w:t>Placing the Trumpets on the timeline</w:t>
      </w:r>
    </w:p>
    <w:p w14:paraId="6D0B63B5" w14:textId="77777777" w:rsidR="00DE2EB7" w:rsidRDefault="00000000">
      <w:r>
        <w:t xml:space="preserve">Just like our last study, we want to place the trumpets on the timeline we’re working on. As before, we’re going to work backwards, as that will be the most efficient way to align them. Again, this might not be 100% accurate, but here is the timeline we have so far: </w:t>
      </w:r>
    </w:p>
    <w:p w14:paraId="68FD0CD7" w14:textId="77777777" w:rsidR="00DE2EB7" w:rsidRDefault="00DE2EB7"/>
    <w:p w14:paraId="4EE27822" w14:textId="665879DC" w:rsidR="00DE2EB7" w:rsidRDefault="003906B8">
      <w:pPr>
        <w:jc w:val="center"/>
      </w:pPr>
      <w:r w:rsidRPr="003906B8">
        <w:lastRenderedPageBreak/>
        <w:drawing>
          <wp:inline distT="0" distB="0" distL="0" distR="0" wp14:anchorId="6B47D346" wp14:editId="3E52211C">
            <wp:extent cx="5943600" cy="1890395"/>
            <wp:effectExtent l="0" t="0" r="0" b="0"/>
            <wp:docPr id="2939506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950696" name=""/>
                    <pic:cNvPicPr/>
                  </pic:nvPicPr>
                  <pic:blipFill>
                    <a:blip r:embed="rId10"/>
                    <a:stretch>
                      <a:fillRect/>
                    </a:stretch>
                  </pic:blipFill>
                  <pic:spPr>
                    <a:xfrm>
                      <a:off x="0" y="0"/>
                      <a:ext cx="5943600" cy="1890395"/>
                    </a:xfrm>
                    <a:prstGeom prst="rect">
                      <a:avLst/>
                    </a:prstGeom>
                  </pic:spPr>
                </pic:pic>
              </a:graphicData>
            </a:graphic>
          </wp:inline>
        </w:drawing>
      </w:r>
    </w:p>
    <w:p w14:paraId="61279CFF" w14:textId="77777777" w:rsidR="00DE2EB7" w:rsidRDefault="00DE2EB7"/>
    <w:p w14:paraId="47BECB03" w14:textId="77777777" w:rsidR="00DE2EB7" w:rsidRDefault="00000000">
      <w:pPr>
        <w:pStyle w:val="Heading2"/>
      </w:pPr>
      <w:bookmarkStart w:id="28" w:name="_evp1juomxrjy" w:colFirst="0" w:colLast="0"/>
      <w:bookmarkEnd w:id="28"/>
      <w:r>
        <w:t>Read Revelation 8:2-13, Revelation 9, Revelation 11:15-19</w:t>
      </w:r>
    </w:p>
    <w:p w14:paraId="7D7F0CE6" w14:textId="77777777" w:rsidR="00DE2EB7" w:rsidRDefault="00000000">
      <w:r>
        <w:t xml:space="preserve">Think about the timing of the Trumpets. When do you think is the earliest point in time when the trumpets begin to sound? How about the latest?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08901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1ED974" w14:textId="77777777" w:rsidR="00DE2EB7" w:rsidRDefault="00DE2EB7">
            <w:pPr>
              <w:widowControl w:val="0"/>
              <w:spacing w:before="0" w:after="0" w:line="240" w:lineRule="auto"/>
            </w:pPr>
          </w:p>
        </w:tc>
      </w:tr>
    </w:tbl>
    <w:p w14:paraId="330759C2" w14:textId="77777777" w:rsidR="00DE2EB7" w:rsidRDefault="00000000">
      <w:r>
        <w:t xml:space="preserve">Do the trumpets begin before or after the abomination of desolation?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2FE7E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0B27B1" w14:textId="77777777" w:rsidR="00DE2EB7" w:rsidRDefault="00DE2EB7">
            <w:pPr>
              <w:widowControl w:val="0"/>
              <w:spacing w:before="0" w:after="0" w:line="240" w:lineRule="auto"/>
            </w:pPr>
          </w:p>
        </w:tc>
      </w:tr>
    </w:tbl>
    <w:p w14:paraId="48412BDD" w14:textId="77777777" w:rsidR="00DE2EB7" w:rsidRDefault="00000000">
      <w:r>
        <w:t xml:space="preserve">Do you think the first trumpet happens before or after the </w:t>
      </w:r>
      <w:proofErr w:type="spellStart"/>
      <w:r>
        <w:t>harpazo</w:t>
      </w:r>
      <w:proofErr w:type="spellEnd"/>
      <w:r>
        <w:t xml:space="preserve">? Why? What evidence can you provide?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3C8C80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3CA4D7" w14:textId="77777777" w:rsidR="00DE2EB7" w:rsidRDefault="00DE2EB7">
            <w:pPr>
              <w:widowControl w:val="0"/>
              <w:spacing w:before="0" w:after="0" w:line="240" w:lineRule="auto"/>
            </w:pPr>
          </w:p>
        </w:tc>
      </w:tr>
    </w:tbl>
    <w:p w14:paraId="752F86FD" w14:textId="77777777" w:rsidR="00DE2EB7" w:rsidRDefault="00000000">
      <w:pPr>
        <w:pStyle w:val="Heading2"/>
      </w:pPr>
      <w:bookmarkStart w:id="29" w:name="_udtw0r1xnvjw" w:colFirst="0" w:colLast="0"/>
      <w:bookmarkEnd w:id="29"/>
      <w:r>
        <w:t>Read Revelation 5:8, Revelation 8:2-6</w:t>
      </w:r>
    </w:p>
    <w:p w14:paraId="3B5A8455" w14:textId="77777777" w:rsidR="00DE2EB7" w:rsidRDefault="00000000">
      <w:r>
        <w:t xml:space="preserve">What is similar between these two passages?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284C11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93846D" w14:textId="77777777" w:rsidR="00DE2EB7" w:rsidRDefault="00DE2EB7">
            <w:pPr>
              <w:widowControl w:val="0"/>
              <w:spacing w:before="0" w:after="0" w:line="240" w:lineRule="auto"/>
            </w:pPr>
          </w:p>
        </w:tc>
      </w:tr>
    </w:tbl>
    <w:p w14:paraId="09439088" w14:textId="77777777" w:rsidR="00DE2EB7" w:rsidRDefault="00000000">
      <w:r>
        <w:t>Who is holding the “golden bowls of incense” in Revelation 5? What did those bowls represent?</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75D1EBE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0C602A" w14:textId="77777777" w:rsidR="00DE2EB7" w:rsidRDefault="00DE2EB7">
            <w:pPr>
              <w:widowControl w:val="0"/>
              <w:spacing w:before="0" w:after="0" w:line="240" w:lineRule="auto"/>
            </w:pPr>
          </w:p>
        </w:tc>
      </w:tr>
    </w:tbl>
    <w:p w14:paraId="11548D36" w14:textId="77777777" w:rsidR="00DE2EB7" w:rsidRDefault="00000000">
      <w:r>
        <w:t xml:space="preserve">What was an angel given in Revelation 8:3 prior to the sounding of the first trumpet?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44C581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BA1506" w14:textId="77777777" w:rsidR="00DE2EB7" w:rsidRDefault="00DE2EB7">
            <w:pPr>
              <w:widowControl w:val="0"/>
              <w:spacing w:before="0" w:after="0" w:line="240" w:lineRule="auto"/>
            </w:pPr>
          </w:p>
        </w:tc>
      </w:tr>
    </w:tbl>
    <w:p w14:paraId="67F8F701" w14:textId="77777777" w:rsidR="00DE2EB7" w:rsidRDefault="00000000">
      <w:r>
        <w:lastRenderedPageBreak/>
        <w:t xml:space="preserve">When do the 24 Elders show up in heaven on the timeline? What does that mean for the first trumpet? When is the earliest it can sound? </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BD56F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28DDE5" w14:textId="77777777" w:rsidR="00DE2EB7" w:rsidRDefault="00DE2EB7">
            <w:pPr>
              <w:widowControl w:val="0"/>
              <w:spacing w:before="0" w:after="0" w:line="240" w:lineRule="auto"/>
            </w:pPr>
          </w:p>
        </w:tc>
      </w:tr>
    </w:tbl>
    <w:p w14:paraId="662A7014" w14:textId="77777777" w:rsidR="00DE2EB7" w:rsidRDefault="00000000">
      <w:r>
        <w:t xml:space="preserve">Let’s just start with the assumption that nothing happens until the </w:t>
      </w:r>
      <w:proofErr w:type="spellStart"/>
      <w:r>
        <w:t>harpazo</w:t>
      </w:r>
      <w:proofErr w:type="spellEnd"/>
      <w:r>
        <w:t xml:space="preserve">. We can edit this as we move further into our study if need be: </w:t>
      </w:r>
    </w:p>
    <w:p w14:paraId="051A9180" w14:textId="77777777" w:rsidR="00DE2EB7" w:rsidRDefault="00DE2EB7"/>
    <w:p w14:paraId="674C93FE" w14:textId="3A5EF1B5" w:rsidR="00DE2EB7" w:rsidRDefault="003906B8">
      <w:pPr>
        <w:jc w:val="center"/>
      </w:pPr>
      <w:r w:rsidRPr="003906B8">
        <w:drawing>
          <wp:inline distT="0" distB="0" distL="0" distR="0" wp14:anchorId="676B90EE" wp14:editId="2D2F40D0">
            <wp:extent cx="5943600" cy="2324100"/>
            <wp:effectExtent l="0" t="0" r="0" b="0"/>
            <wp:docPr id="1282217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217787" name=""/>
                    <pic:cNvPicPr/>
                  </pic:nvPicPr>
                  <pic:blipFill>
                    <a:blip r:embed="rId11"/>
                    <a:stretch>
                      <a:fillRect/>
                    </a:stretch>
                  </pic:blipFill>
                  <pic:spPr>
                    <a:xfrm>
                      <a:off x="0" y="0"/>
                      <a:ext cx="5943600" cy="2324100"/>
                    </a:xfrm>
                    <a:prstGeom prst="rect">
                      <a:avLst/>
                    </a:prstGeom>
                  </pic:spPr>
                </pic:pic>
              </a:graphicData>
            </a:graphic>
          </wp:inline>
        </w:drawing>
      </w:r>
    </w:p>
    <w:p w14:paraId="7FD675D3" w14:textId="77777777" w:rsidR="00DE2EB7" w:rsidRDefault="00DE2EB7"/>
    <w:p w14:paraId="617317D6" w14:textId="77777777" w:rsidR="00DE2EB7" w:rsidRDefault="00000000">
      <w:pPr>
        <w:pStyle w:val="Heading2"/>
      </w:pPr>
      <w:bookmarkStart w:id="30" w:name="_mhj0h3471eu2" w:colFirst="0" w:colLast="0"/>
      <w:bookmarkEnd w:id="30"/>
      <w:r>
        <w:t>Read Revelation 11:15-19</w:t>
      </w:r>
    </w:p>
    <w:p w14:paraId="17665412" w14:textId="77777777" w:rsidR="00DE2EB7" w:rsidRDefault="00000000">
      <w:r>
        <w:t xml:space="preserve">What event is the Seventh Trumpet describing? Verse 15 specifically tells us the timing of this. When does that take place on the timeline?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2EB6D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B3FC86" w14:textId="77777777" w:rsidR="00DE2EB7" w:rsidRDefault="00DE2EB7">
            <w:pPr>
              <w:widowControl w:val="0"/>
              <w:spacing w:before="0" w:after="0" w:line="240" w:lineRule="auto"/>
            </w:pPr>
          </w:p>
        </w:tc>
      </w:tr>
    </w:tbl>
    <w:p w14:paraId="2CC86902" w14:textId="77777777" w:rsidR="00DE2EB7" w:rsidRDefault="00000000">
      <w:r>
        <w:t>Let’s plot that on the timeline:</w:t>
      </w:r>
    </w:p>
    <w:p w14:paraId="1F714FC4" w14:textId="77777777" w:rsidR="00DE2EB7" w:rsidRDefault="00DE2EB7"/>
    <w:p w14:paraId="590DC41B" w14:textId="78F0FCA3" w:rsidR="00DE2EB7" w:rsidRDefault="003906B8">
      <w:pPr>
        <w:jc w:val="center"/>
      </w:pPr>
      <w:r w:rsidRPr="003906B8">
        <w:lastRenderedPageBreak/>
        <w:drawing>
          <wp:inline distT="0" distB="0" distL="0" distR="0" wp14:anchorId="5018EB7B" wp14:editId="79B3ABD5">
            <wp:extent cx="5943600" cy="2267585"/>
            <wp:effectExtent l="0" t="0" r="0" b="0"/>
            <wp:docPr id="849198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198388" name=""/>
                    <pic:cNvPicPr/>
                  </pic:nvPicPr>
                  <pic:blipFill>
                    <a:blip r:embed="rId12"/>
                    <a:stretch>
                      <a:fillRect/>
                    </a:stretch>
                  </pic:blipFill>
                  <pic:spPr>
                    <a:xfrm>
                      <a:off x="0" y="0"/>
                      <a:ext cx="5943600" cy="2267585"/>
                    </a:xfrm>
                    <a:prstGeom prst="rect">
                      <a:avLst/>
                    </a:prstGeom>
                  </pic:spPr>
                </pic:pic>
              </a:graphicData>
            </a:graphic>
          </wp:inline>
        </w:drawing>
      </w:r>
    </w:p>
    <w:p w14:paraId="0029189A" w14:textId="77777777" w:rsidR="00DE2EB7" w:rsidRDefault="00DE2EB7"/>
    <w:p w14:paraId="43A188CA" w14:textId="77777777" w:rsidR="00DE2EB7" w:rsidRDefault="00000000">
      <w:pPr>
        <w:pStyle w:val="Heading2"/>
      </w:pPr>
      <w:bookmarkStart w:id="31" w:name="_aibuj4d0fjug" w:colFirst="0" w:colLast="0"/>
      <w:bookmarkEnd w:id="31"/>
      <w:r>
        <w:t>Read Revelation 9:13-20, Revelation 11:7-14</w:t>
      </w:r>
    </w:p>
    <w:p w14:paraId="270973BE" w14:textId="77777777" w:rsidR="00DE2EB7" w:rsidRDefault="00000000">
      <w:r>
        <w:t>In previous studies, we identified a key event that is associated with the Sixth Trumpet, which is also known as the Second Woe. What major event happens at the Sixth Trumpet?</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085029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AA1764" w14:textId="77777777" w:rsidR="00DE2EB7" w:rsidRDefault="00DE2EB7">
            <w:pPr>
              <w:widowControl w:val="0"/>
              <w:spacing w:before="0" w:after="0" w:line="240" w:lineRule="auto"/>
            </w:pPr>
          </w:p>
        </w:tc>
      </w:tr>
    </w:tbl>
    <w:p w14:paraId="064A5E01" w14:textId="77777777" w:rsidR="00DE2EB7" w:rsidRDefault="00000000">
      <w:r>
        <w:t xml:space="preserve">When does that happen on the timeline? </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2FF93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050E39" w14:textId="77777777" w:rsidR="00DE2EB7" w:rsidRDefault="00DE2EB7">
            <w:pPr>
              <w:widowControl w:val="0"/>
              <w:spacing w:before="0" w:after="0" w:line="240" w:lineRule="auto"/>
            </w:pPr>
          </w:p>
        </w:tc>
      </w:tr>
    </w:tbl>
    <w:p w14:paraId="31DB92D7" w14:textId="77777777" w:rsidR="00DE2EB7" w:rsidRDefault="00000000">
      <w:r>
        <w:t>Let’s plot that:</w:t>
      </w:r>
    </w:p>
    <w:p w14:paraId="4F9D1979" w14:textId="77777777" w:rsidR="00DE2EB7" w:rsidRDefault="00DE2EB7"/>
    <w:p w14:paraId="58E708DA" w14:textId="3D60C387" w:rsidR="00DE2EB7" w:rsidRDefault="003906B8">
      <w:pPr>
        <w:jc w:val="center"/>
      </w:pPr>
      <w:r w:rsidRPr="003906B8">
        <w:drawing>
          <wp:inline distT="0" distB="0" distL="0" distR="0" wp14:anchorId="4439D5DA" wp14:editId="0EA9C081">
            <wp:extent cx="5943600" cy="2331720"/>
            <wp:effectExtent l="0" t="0" r="0" b="0"/>
            <wp:docPr id="1369682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682646" name=""/>
                    <pic:cNvPicPr/>
                  </pic:nvPicPr>
                  <pic:blipFill>
                    <a:blip r:embed="rId13"/>
                    <a:stretch>
                      <a:fillRect/>
                    </a:stretch>
                  </pic:blipFill>
                  <pic:spPr>
                    <a:xfrm>
                      <a:off x="0" y="0"/>
                      <a:ext cx="5943600" cy="2331720"/>
                    </a:xfrm>
                    <a:prstGeom prst="rect">
                      <a:avLst/>
                    </a:prstGeom>
                  </pic:spPr>
                </pic:pic>
              </a:graphicData>
            </a:graphic>
          </wp:inline>
        </w:drawing>
      </w:r>
    </w:p>
    <w:p w14:paraId="324B817E" w14:textId="77777777" w:rsidR="00DE2EB7" w:rsidRDefault="00DE2EB7"/>
    <w:p w14:paraId="15B380A3" w14:textId="77777777" w:rsidR="00DE2EB7" w:rsidRDefault="00000000">
      <w:pPr>
        <w:pStyle w:val="Heading2"/>
      </w:pPr>
      <w:bookmarkStart w:id="32" w:name="_24bxvc7n0yc3" w:colFirst="0" w:colLast="0"/>
      <w:bookmarkEnd w:id="32"/>
      <w:r>
        <w:lastRenderedPageBreak/>
        <w:t>Read Revelation 9:1-12</w:t>
      </w:r>
    </w:p>
    <w:p w14:paraId="225ABA18" w14:textId="77777777" w:rsidR="00DE2EB7" w:rsidRDefault="00000000">
      <w:r>
        <w:t xml:space="preserve">How long does the Fifth Trumpet last?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17EC9D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A1EC22" w14:textId="77777777" w:rsidR="00DE2EB7" w:rsidRDefault="00DE2EB7">
            <w:pPr>
              <w:widowControl w:val="0"/>
              <w:spacing w:before="0" w:after="0" w:line="240" w:lineRule="auto"/>
            </w:pPr>
          </w:p>
        </w:tc>
      </w:tr>
    </w:tbl>
    <w:p w14:paraId="6B6DDBCB" w14:textId="77777777" w:rsidR="00DE2EB7" w:rsidRDefault="00000000">
      <w:r>
        <w:t xml:space="preserve">When would the Trumpet need to sound? Where on the timeline?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41FD4E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95E84A" w14:textId="77777777" w:rsidR="00DE2EB7" w:rsidRDefault="00DE2EB7">
            <w:pPr>
              <w:widowControl w:val="0"/>
              <w:spacing w:before="0" w:after="0" w:line="240" w:lineRule="auto"/>
            </w:pPr>
          </w:p>
        </w:tc>
      </w:tr>
    </w:tbl>
    <w:p w14:paraId="2DB1BDB6" w14:textId="77777777" w:rsidR="00DE2EB7" w:rsidRDefault="00000000">
      <w:pPr>
        <w:pStyle w:val="Heading2"/>
      </w:pPr>
      <w:bookmarkStart w:id="33" w:name="_ahs7bzh28dg" w:colFirst="0" w:colLast="0"/>
      <w:bookmarkEnd w:id="33"/>
      <w:r>
        <w:t>Read Revelation 8:7-13</w:t>
      </w:r>
    </w:p>
    <w:p w14:paraId="16C7AB83" w14:textId="77777777" w:rsidR="00DE2EB7" w:rsidRDefault="00000000">
      <w:r>
        <w:t xml:space="preserve">Are the first four trumpets associated with any event that we have on the timeline?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25C0A7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0B8381" w14:textId="77777777" w:rsidR="00DE2EB7" w:rsidRDefault="00DE2EB7">
            <w:pPr>
              <w:widowControl w:val="0"/>
              <w:spacing w:before="0" w:after="0" w:line="240" w:lineRule="auto"/>
            </w:pPr>
          </w:p>
        </w:tc>
      </w:tr>
    </w:tbl>
    <w:p w14:paraId="6ADB70B2" w14:textId="77777777" w:rsidR="00DE2EB7" w:rsidRDefault="00000000">
      <w:r>
        <w:t xml:space="preserve">Do they need to happen before the Fifth Trumpet?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26E35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7F51B3" w14:textId="77777777" w:rsidR="00DE2EB7" w:rsidRDefault="00DE2EB7">
            <w:pPr>
              <w:widowControl w:val="0"/>
              <w:spacing w:before="0" w:after="0" w:line="240" w:lineRule="auto"/>
            </w:pPr>
          </w:p>
        </w:tc>
      </w:tr>
    </w:tbl>
    <w:p w14:paraId="69107B49" w14:textId="77777777" w:rsidR="00DE2EB7" w:rsidRDefault="00000000">
      <w:r>
        <w:t xml:space="preserve">Is it possible they all happen at the same time?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69AE22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568160" w14:textId="77777777" w:rsidR="00DE2EB7" w:rsidRDefault="00DE2EB7">
            <w:pPr>
              <w:widowControl w:val="0"/>
              <w:spacing w:before="0" w:after="0" w:line="240" w:lineRule="auto"/>
            </w:pPr>
          </w:p>
        </w:tc>
      </w:tr>
    </w:tbl>
    <w:p w14:paraId="58650468" w14:textId="77777777" w:rsidR="00DE2EB7" w:rsidRDefault="00000000">
      <w:r>
        <w:t>Let’s plot this:</w:t>
      </w:r>
    </w:p>
    <w:p w14:paraId="36670018" w14:textId="77777777" w:rsidR="00DE2EB7" w:rsidRDefault="00DE2EB7">
      <w:pPr>
        <w:jc w:val="center"/>
      </w:pPr>
    </w:p>
    <w:p w14:paraId="287B6B4B" w14:textId="3E16958D" w:rsidR="00DE2EB7" w:rsidRDefault="003906B8">
      <w:pPr>
        <w:jc w:val="center"/>
      </w:pPr>
      <w:r w:rsidRPr="003906B8">
        <w:drawing>
          <wp:inline distT="0" distB="0" distL="0" distR="0" wp14:anchorId="037410AD" wp14:editId="7A9DF609">
            <wp:extent cx="5943600" cy="2335530"/>
            <wp:effectExtent l="0" t="0" r="0" b="7620"/>
            <wp:docPr id="200904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04352" name=""/>
                    <pic:cNvPicPr/>
                  </pic:nvPicPr>
                  <pic:blipFill>
                    <a:blip r:embed="rId14"/>
                    <a:stretch>
                      <a:fillRect/>
                    </a:stretch>
                  </pic:blipFill>
                  <pic:spPr>
                    <a:xfrm>
                      <a:off x="0" y="0"/>
                      <a:ext cx="5943600" cy="2335530"/>
                    </a:xfrm>
                    <a:prstGeom prst="rect">
                      <a:avLst/>
                    </a:prstGeom>
                  </pic:spPr>
                </pic:pic>
              </a:graphicData>
            </a:graphic>
          </wp:inline>
        </w:drawing>
      </w:r>
    </w:p>
    <w:p w14:paraId="21CFD62B" w14:textId="77777777" w:rsidR="00DE2EB7" w:rsidRDefault="00DE2EB7">
      <w:pPr>
        <w:jc w:val="center"/>
      </w:pPr>
    </w:p>
    <w:p w14:paraId="3D57F2C2" w14:textId="77777777" w:rsidR="00DE2EB7" w:rsidRDefault="00000000">
      <w:r>
        <w:lastRenderedPageBreak/>
        <w:t xml:space="preserve">In summary, we know for a fact that the Seventh Trumpet is when Jesus’ reign has begun. The Sixth Trumpet sounds at the destruction of the Harlot—around the time of the Abomination of Desolation, after the Two Witnesses are resurrected. The Fifth Trumpet has to happen, at the bare minimum, five months prior to the Sixth Trumpet. And the first four Trumpets begin sometime after the </w:t>
      </w:r>
      <w:proofErr w:type="spellStart"/>
      <w:r>
        <w:t>Harpazo</w:t>
      </w:r>
      <w:proofErr w:type="spellEnd"/>
      <w:r>
        <w:t xml:space="preserve">, before the Fifth Trumpet or all at the same time. </w:t>
      </w:r>
    </w:p>
    <w:p w14:paraId="7208CCB9" w14:textId="77777777" w:rsidR="00DE2EB7" w:rsidRDefault="00000000">
      <w:r>
        <w:t xml:space="preserve">If you consider how the seals and the trumpets overlap in this timeline, you might be able to see a connection between the first four seals and the first four trumpets, as there will be worldly chaos, war, death, and general distress. </w:t>
      </w:r>
    </w:p>
    <w:p w14:paraId="56A2C3A6" w14:textId="77777777" w:rsidR="00DE2EB7" w:rsidRDefault="00000000">
      <w:pPr>
        <w:pStyle w:val="Heading1"/>
        <w:ind w:right="990"/>
      </w:pPr>
      <w:bookmarkStart w:id="34" w:name="_kzr50v5gtl84" w:colFirst="0" w:colLast="0"/>
      <w:bookmarkEnd w:id="34"/>
      <w:r>
        <w:t>Final Thoughts</w:t>
      </w:r>
    </w:p>
    <w:p w14:paraId="3D38AD9E" w14:textId="77777777" w:rsidR="00DE2EB7"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E2EB7" w14:paraId="5E8702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6958F8" w14:textId="77777777" w:rsidR="00DE2EB7" w:rsidRDefault="00DE2EB7">
            <w:pPr>
              <w:widowControl w:val="0"/>
              <w:spacing w:before="0" w:after="0" w:line="240" w:lineRule="auto"/>
            </w:pPr>
          </w:p>
        </w:tc>
      </w:tr>
    </w:tbl>
    <w:p w14:paraId="7C73065F" w14:textId="77777777" w:rsidR="00DE2EB7" w:rsidRDefault="00000000">
      <w:pPr>
        <w:pStyle w:val="Heading1"/>
        <w:ind w:right="990"/>
      </w:pPr>
      <w:bookmarkStart w:id="35" w:name="_uhuyax6d57a" w:colFirst="0" w:colLast="0"/>
      <w:bookmarkEnd w:id="35"/>
      <w:r>
        <w:t>Resources</w:t>
      </w:r>
    </w:p>
    <w:p w14:paraId="63C8611F" w14:textId="77777777" w:rsidR="00DE2EB7" w:rsidRDefault="00000000">
      <w:hyperlink r:id="rId15">
        <w:r>
          <w:rPr>
            <w:color w:val="0000EE"/>
            <w:u w:val="single"/>
          </w:rPr>
          <w:t>Event Lines in Revelation: Seals, Trumpets, Bowls</w:t>
        </w:r>
      </w:hyperlink>
    </w:p>
    <w:p w14:paraId="1942D0C9" w14:textId="77777777" w:rsidR="00DE2EB7" w:rsidRDefault="00000000">
      <w:hyperlink r:id="rId16">
        <w:r>
          <w:rPr>
            <w:color w:val="0000EE"/>
            <w:u w:val="single"/>
          </w:rPr>
          <w:t>7 Trumpets &amp; a Triumphal Procession!   (Including timeline!)</w:t>
        </w:r>
      </w:hyperlink>
    </w:p>
    <w:p w14:paraId="33505F6D" w14:textId="77777777" w:rsidR="00DE2EB7" w:rsidRDefault="00000000">
      <w:hyperlink r:id="rId17">
        <w:r>
          <w:rPr>
            <w:color w:val="0000EE"/>
            <w:u w:val="single"/>
          </w:rPr>
          <w:t>7 Trumpets and A Triumphal Procession.pdf</w:t>
        </w:r>
      </w:hyperlink>
    </w:p>
    <w:p w14:paraId="2D69991D" w14:textId="77777777" w:rsidR="00DE2EB7" w:rsidRDefault="00000000">
      <w:hyperlink r:id="rId18">
        <w:r>
          <w:rPr>
            <w:color w:val="0000EE"/>
            <w:u w:val="single"/>
          </w:rPr>
          <w:t>"No more delay   " The First Four Trumpets (Revelation 8)</w:t>
        </w:r>
      </w:hyperlink>
    </w:p>
    <w:p w14:paraId="4723B012" w14:textId="77777777" w:rsidR="00DE2EB7" w:rsidRDefault="00000000">
      <w:hyperlink r:id="rId19">
        <w:r>
          <w:rPr>
            <w:color w:val="0000EE"/>
            <w:u w:val="single"/>
          </w:rPr>
          <w:t>No More Delay: The First Four Trumpets (Revelation 8).pdf</w:t>
        </w:r>
      </w:hyperlink>
    </w:p>
    <w:p w14:paraId="3F2687C4" w14:textId="77777777" w:rsidR="00DE2EB7" w:rsidRDefault="00000000">
      <w:hyperlink r:id="rId20">
        <w:r>
          <w:rPr>
            <w:color w:val="0000EE"/>
            <w:u w:val="single"/>
          </w:rPr>
          <w:t>CERN, the 5th Trumpet and the Invasion of the Watchers</w:t>
        </w:r>
      </w:hyperlink>
    </w:p>
    <w:p w14:paraId="44335341" w14:textId="77777777" w:rsidR="00DE2EB7" w:rsidRDefault="00000000">
      <w:hyperlink r:id="rId21">
        <w:r>
          <w:rPr>
            <w:color w:val="0000EE"/>
            <w:u w:val="single"/>
          </w:rPr>
          <w:t>The Six Months Following the Rapture of Kings and Priests .pdf</w:t>
        </w:r>
      </w:hyperlink>
    </w:p>
    <w:p w14:paraId="000DB16B" w14:textId="77777777" w:rsidR="00DE2EB7" w:rsidRDefault="00000000">
      <w:hyperlink r:id="rId22">
        <w:r>
          <w:rPr>
            <w:color w:val="1155CC"/>
            <w:u w:val="single"/>
          </w:rPr>
          <w:t>How WW3 Will End (Revelation 9, 6th Trumpet)</w:t>
        </w:r>
      </w:hyperlink>
      <w:r>
        <w:t xml:space="preserve"> </w:t>
      </w:r>
    </w:p>
    <w:p w14:paraId="285C1051" w14:textId="77777777" w:rsidR="00DE2EB7" w:rsidRDefault="00000000">
      <w:hyperlink r:id="rId23">
        <w:r>
          <w:rPr>
            <w:color w:val="0000EE"/>
            <w:u w:val="single"/>
          </w:rPr>
          <w:t>How WW3 Will End (The 6th Trumpet, Revelation9).pdf</w:t>
        </w:r>
      </w:hyperlink>
    </w:p>
    <w:sectPr w:rsidR="00DE2EB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088F41E5-1484-423D-8AB9-DBF048EF632F}"/>
    <w:embedBold r:id="rId2" w:fontKey="{FCC91944-D703-4B61-A7F3-1DF51E119F8D}"/>
    <w:embedItalic r:id="rId3" w:fontKey="{DD50FA93-1C4D-4266-A5E5-BD71BF7D322B}"/>
  </w:font>
  <w:font w:name="Barlow Medium">
    <w:charset w:val="00"/>
    <w:family w:val="auto"/>
    <w:pitch w:val="variable"/>
    <w:sig w:usb0="20000007" w:usb1="00000000" w:usb2="00000000" w:usb3="00000000" w:csb0="00000193" w:csb1="00000000"/>
    <w:embedRegular r:id="rId4" w:fontKey="{F3934EC1-073F-4B1B-9437-902CB9176EB4}"/>
  </w:font>
  <w:font w:name="Barlow">
    <w:charset w:val="00"/>
    <w:family w:val="auto"/>
    <w:pitch w:val="variable"/>
    <w:sig w:usb0="20000007" w:usb1="00000000" w:usb2="00000000" w:usb3="00000000" w:csb0="00000193" w:csb1="00000000"/>
    <w:embedRegular r:id="rId5" w:fontKey="{EC017519-6080-45C2-BFDA-93AAE67FB32C}"/>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6" w:fontKey="{59465F5E-1200-4685-A5D9-21A0A9334F36}"/>
  </w:font>
  <w:font w:name="Calibri">
    <w:panose1 w:val="020F0502020204030204"/>
    <w:charset w:val="00"/>
    <w:family w:val="swiss"/>
    <w:pitch w:val="variable"/>
    <w:sig w:usb0="E4002EFF" w:usb1="C200247B" w:usb2="00000009" w:usb3="00000000" w:csb0="000001FF" w:csb1="00000000"/>
    <w:embedRegular r:id="rId7" w:fontKey="{1791A649-941B-438F-8EDE-CE5EA118031D}"/>
  </w:font>
  <w:font w:name="Cambria">
    <w:panose1 w:val="02040503050406030204"/>
    <w:charset w:val="00"/>
    <w:family w:val="roman"/>
    <w:pitch w:val="variable"/>
    <w:sig w:usb0="E00006FF" w:usb1="420024FF" w:usb2="02000000" w:usb3="00000000" w:csb0="0000019F" w:csb1="00000000"/>
    <w:embedRegular r:id="rId8" w:fontKey="{6BA43B15-4F2B-48B0-98DD-96241FC1CF6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2EB7"/>
    <w:rsid w:val="003906B8"/>
    <w:rsid w:val="00B1555D"/>
    <w:rsid w:val="00DE2E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509326"/>
  <w15:docId w15:val="{2623D835-E9B9-446C-ADA1-6784CA15A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greek/105.htm" TargetMode="External"/><Relationship Id="rId13" Type="http://schemas.openxmlformats.org/officeDocument/2006/relationships/image" Target="media/image4.png"/><Relationship Id="rId18" Type="http://schemas.openxmlformats.org/officeDocument/2006/relationships/hyperlink" Target="https://youtu.be/F7TulAXdZBQ?feature=shared" TargetMode="External"/><Relationship Id="rId3" Type="http://schemas.openxmlformats.org/officeDocument/2006/relationships/webSettings" Target="webSettings.xml"/><Relationship Id="rId21" Type="http://schemas.openxmlformats.org/officeDocument/2006/relationships/hyperlink" Target="https://drive.google.com/file/d/1Vuog6x4Wxb5G5tXLKrgMk8cwkhm3n1ng/view" TargetMode="External"/><Relationship Id="rId7" Type="http://schemas.openxmlformats.org/officeDocument/2006/relationships/hyperlink" Target="https://vertavahealth.com/blog/the-dangers-of-drinking-absinthe/" TargetMode="External"/><Relationship Id="rId12" Type="http://schemas.openxmlformats.org/officeDocument/2006/relationships/image" Target="media/image3.png"/><Relationship Id="rId17" Type="http://schemas.openxmlformats.org/officeDocument/2006/relationships/hyperlink" Target="https://drive.google.com/file/d/1GyX6kkHFkWRdZJ2S6n4raL8O8iVDK4Eu/view" TargetMode="External"/><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hyperlink" Target="https://youtu.be/3oeLMD6jdBs?feature=shared" TargetMode="External"/><Relationship Id="rId20" Type="http://schemas.openxmlformats.org/officeDocument/2006/relationships/hyperlink" Target="https://youtu.be/CqWh1uewyMw?feature=shared" TargetMode="External"/><Relationship Id="rId1" Type="http://schemas.openxmlformats.org/officeDocument/2006/relationships/styles" Target="styles.xml"/><Relationship Id="rId6" Type="http://schemas.openxmlformats.org/officeDocument/2006/relationships/hyperlink" Target="https://www.sciencehistory.org/stories/magazine/the-devil-in-a-little-green-bottle-a-history-of-absinthe/" TargetMode="Externa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hyperlink" Target="https://biblehub.com/greek/894.htm" TargetMode="External"/><Relationship Id="rId15" Type="http://schemas.openxmlformats.org/officeDocument/2006/relationships/hyperlink" Target="https://www.youtube.com/watch?v=vbQ5vld5aM8" TargetMode="External"/><Relationship Id="rId23" Type="http://schemas.openxmlformats.org/officeDocument/2006/relationships/hyperlink" Target="https://drive.google.com/file/d/18LDVZOuWUzcDbDsX6jpngPODF_4QLWt8/view" TargetMode="External"/><Relationship Id="rId10" Type="http://schemas.openxmlformats.org/officeDocument/2006/relationships/image" Target="media/image1.png"/><Relationship Id="rId19" Type="http://schemas.openxmlformats.org/officeDocument/2006/relationships/hyperlink" Target="https://drive.google.com/file/d/1YiN2pXWAshm9piCCjugjYmGGEi2uKKHp/view" TargetMode="External"/><Relationship Id="rId4" Type="http://schemas.openxmlformats.org/officeDocument/2006/relationships/hyperlink" Target="https://websites.pmc.ucsc.edu/~ward/papers/La_Palma_grl.pdf" TargetMode="External"/><Relationship Id="rId9" Type="http://schemas.openxmlformats.org/officeDocument/2006/relationships/hyperlink" Target="https://science.howstuffworks.com/nuclear-bomb.htm" TargetMode="External"/><Relationship Id="rId14" Type="http://schemas.openxmlformats.org/officeDocument/2006/relationships/image" Target="media/image5.png"/><Relationship Id="rId22" Type="http://schemas.openxmlformats.org/officeDocument/2006/relationships/hyperlink" Target="https://youtu.be/niwjKNyMI40?feature=share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17</Pages>
  <Words>3229</Words>
  <Characters>14793</Characters>
  <Application>Microsoft Office Word</Application>
  <DocSecurity>0</DocSecurity>
  <Lines>279</Lines>
  <Paragraphs>138</Paragraphs>
  <ScaleCrop>false</ScaleCrop>
  <Company/>
  <LinksUpToDate>false</LinksUpToDate>
  <CharactersWithSpaces>17884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2026-03-05T19:24:00Z</dcterms:created>
  <dcterms:modified xsi:type="dcterms:W3CDTF">2026-03-05T19:28:00Z</dcterms:modified>
</cp:coreProperties>
</file>